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9D3E" w14:textId="2FB0E883" w:rsidR="004F0CBA" w:rsidRPr="00B528F0" w:rsidRDefault="00632671">
      <w:pPr>
        <w:rPr>
          <w:sz w:val="32"/>
          <w:szCs w:val="32"/>
        </w:rPr>
      </w:pPr>
      <w:r w:rsidRPr="00B528F0">
        <w:rPr>
          <w:sz w:val="32"/>
          <w:szCs w:val="32"/>
        </w:rPr>
        <w:t xml:space="preserve">Script </w:t>
      </w:r>
      <w:r w:rsidRPr="00B528F0">
        <w:rPr>
          <w:rFonts w:hint="cs"/>
          <w:sz w:val="32"/>
          <w:szCs w:val="32"/>
          <w:cs/>
        </w:rPr>
        <w:t>พิธีกรแต่งงานสาย</w:t>
      </w:r>
      <w:proofErr w:type="spellStart"/>
      <w:r w:rsidR="00784F1D" w:rsidRPr="00B528F0">
        <w:rPr>
          <w:rFonts w:hint="cs"/>
          <w:sz w:val="32"/>
          <w:szCs w:val="32"/>
          <w:cs/>
        </w:rPr>
        <w:t>ชิล</w:t>
      </w:r>
      <w:proofErr w:type="spellEnd"/>
      <w:r w:rsidRPr="00B528F0">
        <w:rPr>
          <w:rFonts w:hint="cs"/>
          <w:sz w:val="32"/>
          <w:szCs w:val="32"/>
          <w:cs/>
        </w:rPr>
        <w:t xml:space="preserve"> ให้เพื่อนเป็นก็ได้ </w:t>
      </w:r>
      <w:proofErr w:type="gramStart"/>
      <w:r w:rsidRPr="00B528F0">
        <w:rPr>
          <w:sz w:val="32"/>
          <w:szCs w:val="32"/>
        </w:rPr>
        <w:t>By</w:t>
      </w:r>
      <w:proofErr w:type="gramEnd"/>
      <w:r w:rsidRPr="00B528F0">
        <w:rPr>
          <w:sz w:val="32"/>
          <w:szCs w:val="32"/>
        </w:rPr>
        <w:t xml:space="preserve"> </w:t>
      </w:r>
      <w:r w:rsidRPr="00B528F0">
        <w:rPr>
          <w:rFonts w:hint="cs"/>
          <w:sz w:val="32"/>
          <w:szCs w:val="32"/>
          <w:cs/>
        </w:rPr>
        <w:t xml:space="preserve">พี่หมี </w:t>
      </w:r>
      <w:proofErr w:type="spellStart"/>
      <w:r w:rsidRPr="00B528F0">
        <w:rPr>
          <w:sz w:val="32"/>
          <w:szCs w:val="32"/>
        </w:rPr>
        <w:t>Weddinglist</w:t>
      </w:r>
      <w:proofErr w:type="spellEnd"/>
    </w:p>
    <w:p w14:paraId="6A3420CE" w14:textId="2D20D8EF" w:rsidR="008212E1" w:rsidRPr="00B528F0" w:rsidRDefault="008212E1">
      <w:pPr>
        <w:rPr>
          <w:sz w:val="32"/>
          <w:szCs w:val="32"/>
        </w:rPr>
      </w:pPr>
    </w:p>
    <w:p w14:paraId="602F0F55" w14:textId="08776409" w:rsidR="001771DE" w:rsidRPr="00B528F0" w:rsidRDefault="001771DE">
      <w:pPr>
        <w:rPr>
          <w:sz w:val="32"/>
          <w:szCs w:val="32"/>
        </w:rPr>
      </w:pPr>
      <w:r w:rsidRPr="00B528F0">
        <w:rPr>
          <w:sz w:val="32"/>
          <w:szCs w:val="32"/>
        </w:rPr>
        <w:tab/>
      </w:r>
      <w:r w:rsidRPr="00B528F0">
        <w:rPr>
          <w:rFonts w:hint="cs"/>
          <w:sz w:val="32"/>
          <w:szCs w:val="32"/>
          <w:cs/>
        </w:rPr>
        <w:t xml:space="preserve">พี่หมี </w:t>
      </w:r>
      <w:proofErr w:type="spellStart"/>
      <w:r w:rsidRPr="00B528F0">
        <w:rPr>
          <w:sz w:val="32"/>
          <w:szCs w:val="32"/>
        </w:rPr>
        <w:t>Weddinglist</w:t>
      </w:r>
      <w:proofErr w:type="spellEnd"/>
      <w:r w:rsidRPr="00B528F0">
        <w:rPr>
          <w:sz w:val="32"/>
          <w:szCs w:val="32"/>
        </w:rPr>
        <w:t xml:space="preserve"> </w:t>
      </w:r>
      <w:r w:rsidRPr="00B528F0">
        <w:rPr>
          <w:rFonts w:hint="cs"/>
          <w:sz w:val="32"/>
          <w:szCs w:val="32"/>
          <w:cs/>
        </w:rPr>
        <w:t xml:space="preserve">สวัสดีครับ </w:t>
      </w:r>
      <w:r w:rsidR="00720EAB">
        <w:rPr>
          <w:rFonts w:hint="cs"/>
          <w:sz w:val="32"/>
          <w:szCs w:val="32"/>
          <w:cs/>
        </w:rPr>
        <w:t>เรา</w:t>
      </w:r>
      <w:r w:rsidR="00681470" w:rsidRPr="00B528F0">
        <w:rPr>
          <w:rFonts w:hint="cs"/>
          <w:sz w:val="32"/>
          <w:szCs w:val="32"/>
          <w:cs/>
        </w:rPr>
        <w:t>เชื่อว่าคู่รักหลายท่านที่กำลังแต่งงานคงมีคำถามในใจว่าจะต้องจ้างพิธีกรแต่งงานไหม  ให้เพื่อนเป็นได้หรือเปล่า ซึ่งวันนี้พี่หมี</w:t>
      </w:r>
      <w:r w:rsidR="0031232A" w:rsidRPr="00B528F0">
        <w:rPr>
          <w:rFonts w:hint="cs"/>
          <w:sz w:val="32"/>
          <w:szCs w:val="32"/>
          <w:cs/>
        </w:rPr>
        <w:t>ได้</w:t>
      </w:r>
      <w:r w:rsidR="009677BA" w:rsidRPr="00B528F0">
        <w:rPr>
          <w:rFonts w:hint="cs"/>
          <w:sz w:val="32"/>
          <w:szCs w:val="32"/>
          <w:cs/>
        </w:rPr>
        <w:t xml:space="preserve">เอา </w:t>
      </w:r>
      <w:r w:rsidR="009677BA" w:rsidRPr="00B528F0">
        <w:rPr>
          <w:sz w:val="32"/>
          <w:szCs w:val="32"/>
        </w:rPr>
        <w:t xml:space="preserve">Script </w:t>
      </w:r>
      <w:r w:rsidR="009677BA" w:rsidRPr="00B528F0">
        <w:rPr>
          <w:rFonts w:hint="cs"/>
          <w:sz w:val="32"/>
          <w:szCs w:val="32"/>
          <w:cs/>
        </w:rPr>
        <w:t>พิธีกร</w:t>
      </w:r>
      <w:r w:rsidR="00784F1D" w:rsidRPr="00B528F0">
        <w:rPr>
          <w:rFonts w:hint="cs"/>
          <w:sz w:val="32"/>
          <w:szCs w:val="32"/>
          <w:cs/>
        </w:rPr>
        <w:t>แต่งงาน</w:t>
      </w:r>
      <w:r w:rsidR="00F820CA" w:rsidRPr="00B528F0">
        <w:rPr>
          <w:rFonts w:hint="cs"/>
          <w:sz w:val="32"/>
          <w:szCs w:val="32"/>
          <w:cs/>
        </w:rPr>
        <w:t>สาย</w:t>
      </w:r>
      <w:proofErr w:type="spellStart"/>
      <w:r w:rsidR="00F820CA" w:rsidRPr="00B528F0">
        <w:rPr>
          <w:rFonts w:hint="cs"/>
          <w:sz w:val="32"/>
          <w:szCs w:val="32"/>
          <w:cs/>
        </w:rPr>
        <w:t>ชิล</w:t>
      </w:r>
      <w:proofErr w:type="spellEnd"/>
      <w:r w:rsidR="00F820CA" w:rsidRPr="00B528F0">
        <w:rPr>
          <w:rFonts w:hint="cs"/>
          <w:sz w:val="32"/>
          <w:szCs w:val="32"/>
          <w:cs/>
        </w:rPr>
        <w:t xml:space="preserve"> </w:t>
      </w:r>
      <w:r w:rsidR="00ED05F9" w:rsidRPr="00B528F0">
        <w:rPr>
          <w:rFonts w:hint="cs"/>
          <w:sz w:val="32"/>
          <w:szCs w:val="32"/>
          <w:cs/>
        </w:rPr>
        <w:t>กระชับ ประทับใจของ</w:t>
      </w:r>
      <w:r w:rsidR="00DF221F" w:rsidRPr="00B528F0">
        <w:rPr>
          <w:rFonts w:hint="cs"/>
          <w:sz w:val="32"/>
          <w:szCs w:val="32"/>
          <w:cs/>
        </w:rPr>
        <w:t xml:space="preserve">ตัวพี่มาฝาก ซึ่งใครที่กำลังมองหา </w:t>
      </w:r>
      <w:r w:rsidR="00DF221F" w:rsidRPr="00B528F0">
        <w:rPr>
          <w:sz w:val="32"/>
          <w:szCs w:val="32"/>
        </w:rPr>
        <w:t xml:space="preserve">Script </w:t>
      </w:r>
      <w:r w:rsidR="00DF221F" w:rsidRPr="00B528F0">
        <w:rPr>
          <w:rFonts w:hint="cs"/>
          <w:sz w:val="32"/>
          <w:szCs w:val="32"/>
          <w:cs/>
        </w:rPr>
        <w:t>พิธีกร</w:t>
      </w:r>
      <w:r w:rsidR="0095243D" w:rsidRPr="00B528F0">
        <w:rPr>
          <w:rFonts w:hint="cs"/>
          <w:sz w:val="32"/>
          <w:szCs w:val="32"/>
          <w:cs/>
        </w:rPr>
        <w:t>แต่งงานสามารถเข้ามาอ่านแล้วนำไปปรับประยุกต์</w:t>
      </w:r>
      <w:r w:rsidR="00E949F5" w:rsidRPr="00B528F0">
        <w:rPr>
          <w:rFonts w:hint="cs"/>
          <w:sz w:val="32"/>
          <w:szCs w:val="32"/>
          <w:cs/>
        </w:rPr>
        <w:t>ใช้ให้เข้ากับลำดับพิธีของงานได้เลยครับ</w:t>
      </w:r>
    </w:p>
    <w:p w14:paraId="142748A8" w14:textId="421B13BF" w:rsidR="00E949F5" w:rsidRPr="00B528F0" w:rsidRDefault="00E949F5">
      <w:pPr>
        <w:rPr>
          <w:sz w:val="32"/>
          <w:szCs w:val="32"/>
        </w:rPr>
      </w:pPr>
    </w:p>
    <w:p w14:paraId="23D16180" w14:textId="37C5CE71" w:rsidR="00E949F5" w:rsidRPr="00B528F0" w:rsidRDefault="00E949F5">
      <w:p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 xml:space="preserve">ก่อนจะพบกับ </w:t>
      </w:r>
      <w:r w:rsidRPr="00B528F0">
        <w:rPr>
          <w:sz w:val="32"/>
          <w:szCs w:val="32"/>
        </w:rPr>
        <w:t xml:space="preserve">Script </w:t>
      </w:r>
      <w:r w:rsidRPr="00B528F0">
        <w:rPr>
          <w:rFonts w:hint="cs"/>
          <w:sz w:val="32"/>
          <w:szCs w:val="32"/>
          <w:cs/>
        </w:rPr>
        <w:t>เรามาดูกันก่อนว่าเจ้าบ่าว เจ้าสาวต้องจัดเตรียมอะไรให้พิธีกรบ้าง</w:t>
      </w:r>
    </w:p>
    <w:p w14:paraId="3A8D9753" w14:textId="5CEF41CE" w:rsidR="00332AD4" w:rsidRPr="00B528F0" w:rsidRDefault="00332AD4" w:rsidP="00332A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>ลำดับพิธีการ (</w:t>
      </w:r>
      <w:r w:rsidRPr="00B528F0">
        <w:rPr>
          <w:sz w:val="32"/>
          <w:szCs w:val="32"/>
        </w:rPr>
        <w:t>Wedding sequence</w:t>
      </w:r>
      <w:r w:rsidRPr="00B528F0">
        <w:rPr>
          <w:rFonts w:hint="cs"/>
          <w:sz w:val="32"/>
          <w:szCs w:val="32"/>
          <w:cs/>
        </w:rPr>
        <w:t>)</w:t>
      </w:r>
    </w:p>
    <w:p w14:paraId="61BC7166" w14:textId="61525182" w:rsidR="00332AD4" w:rsidRPr="00B528F0" w:rsidRDefault="00AC0A26" w:rsidP="00332A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>ชื่อ นามสกุล เจ้าบ่าว เจ้าสาว ประธานในพิธี  บุพการีทั้งสองฝ่าย  พร้อมคำอ่าน</w:t>
      </w:r>
    </w:p>
    <w:p w14:paraId="7C1231F2" w14:textId="45A9898A" w:rsidR="00AC0A26" w:rsidRPr="00B528F0" w:rsidRDefault="00AC0A26" w:rsidP="00332A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 xml:space="preserve">*กรณี ที่คนที่เราเชิญมีตำแหน่งนำหน้าชื่อ อาทิ </w:t>
      </w:r>
      <w:r w:rsidR="000D13F1" w:rsidRPr="00B528F0">
        <w:rPr>
          <w:rFonts w:hint="cs"/>
          <w:sz w:val="32"/>
          <w:szCs w:val="32"/>
          <w:cs/>
        </w:rPr>
        <w:t xml:space="preserve">รมว.  รมต. นายก. ดร. พลเอก. พลโท. </w:t>
      </w:r>
      <w:r w:rsidR="00AC2A9A" w:rsidRPr="00B528F0">
        <w:rPr>
          <w:rFonts w:hint="cs"/>
          <w:sz w:val="32"/>
          <w:szCs w:val="32"/>
          <w:cs/>
        </w:rPr>
        <w:t>ต้องอ่านเต็มห้ามใช้คำเรียกย่อ เพราะ ฉะนั้น อย่าลืมจดชื่อพร้อมคำอ่าน</w:t>
      </w:r>
    </w:p>
    <w:p w14:paraId="140E5D76" w14:textId="6F9EB452" w:rsidR="00AC2A9A" w:rsidRPr="00B528F0" w:rsidRDefault="006666D1" w:rsidP="00332A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528F0">
        <w:rPr>
          <w:sz w:val="32"/>
          <w:szCs w:val="32"/>
        </w:rPr>
        <w:t xml:space="preserve">Script </w:t>
      </w:r>
      <w:r w:rsidRPr="00B528F0">
        <w:rPr>
          <w:rFonts w:hint="cs"/>
          <w:sz w:val="32"/>
          <w:szCs w:val="32"/>
          <w:cs/>
        </w:rPr>
        <w:t>คำถามที่จะใช้ถาม บรีฟให้ดีว่าคำถามไหนถามได้ คำถามไหนห้ามถาม</w:t>
      </w:r>
    </w:p>
    <w:p w14:paraId="3678AAC5" w14:textId="2BBAFEBE" w:rsidR="006666D1" w:rsidRPr="00B528F0" w:rsidRDefault="00FE1897" w:rsidP="00332A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>อุปกรณ์ที่บ่าว สาวจำเป็นต้องใช้บนเวที ต้องบรีฟกับทีมงานให้ครบ  อาทิ ไมค์, ไวน์สำหรับประธานไชโย</w:t>
      </w:r>
      <w:r w:rsidR="00E25B96" w:rsidRPr="00B528F0">
        <w:rPr>
          <w:rFonts w:hint="cs"/>
          <w:sz w:val="32"/>
          <w:szCs w:val="32"/>
          <w:cs/>
        </w:rPr>
        <w:t>, ช่อดอกไม้เจ้าสาว</w:t>
      </w:r>
      <w:r w:rsidR="00BA363F" w:rsidRPr="00B528F0">
        <w:rPr>
          <w:rFonts w:hint="cs"/>
          <w:sz w:val="32"/>
          <w:szCs w:val="32"/>
          <w:cs/>
        </w:rPr>
        <w:t xml:space="preserve">, มาลัยคู่มงคล </w:t>
      </w:r>
    </w:p>
    <w:p w14:paraId="5DE99859" w14:textId="42DFA3B8" w:rsidR="0095243D" w:rsidRPr="00B528F0" w:rsidRDefault="00E65A5F">
      <w:pPr>
        <w:rPr>
          <w:sz w:val="32"/>
          <w:szCs w:val="32"/>
        </w:rPr>
      </w:pPr>
      <w:r w:rsidRPr="00B528F0">
        <w:rPr>
          <w:rFonts w:hint="cs"/>
          <w:sz w:val="32"/>
          <w:szCs w:val="32"/>
          <w:cs/>
        </w:rPr>
        <w:t xml:space="preserve"> </w:t>
      </w:r>
    </w:p>
    <w:p w14:paraId="659BBE7D" w14:textId="3E2C5EB5" w:rsidR="0095243D" w:rsidRPr="00B528F0" w:rsidRDefault="006658AD" w:rsidP="0095243D">
      <w:pPr>
        <w:jc w:val="center"/>
        <w:rPr>
          <w:sz w:val="32"/>
          <w:szCs w:val="32"/>
          <w:cs/>
        </w:rPr>
      </w:pPr>
      <w:r w:rsidRPr="006658AD">
        <w:rPr>
          <w:rFonts w:cs="Cordia New"/>
          <w:sz w:val="32"/>
          <w:szCs w:val="32"/>
          <w:cs/>
        </w:rPr>
        <w:t>สคริปต์พิธีกรงานแต่งงาน</w:t>
      </w:r>
      <w:r w:rsidR="0095243D" w:rsidRPr="00B528F0">
        <w:rPr>
          <w:sz w:val="32"/>
          <w:szCs w:val="32"/>
        </w:rPr>
        <w:t xml:space="preserve"> </w:t>
      </w:r>
    </w:p>
    <w:p w14:paraId="2A9D7387" w14:textId="3397CBDA" w:rsidR="0095243D" w:rsidRPr="00B528F0" w:rsidRDefault="0095243D">
      <w:pPr>
        <w:rPr>
          <w:sz w:val="32"/>
          <w:szCs w:val="32"/>
        </w:rPr>
      </w:pPr>
    </w:p>
    <w:p w14:paraId="03D5139F" w14:textId="717EFDBE" w:rsidR="00623AB3" w:rsidRPr="00B528F0" w:rsidRDefault="001E54C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</w:t>
      </w:r>
      <w:r w:rsidR="00CE6149" w:rsidRPr="00B528F0">
        <w:rPr>
          <w:rFonts w:hint="cs"/>
          <w:b/>
          <w:bCs/>
          <w:sz w:val="32"/>
          <w:szCs w:val="32"/>
          <w:cs/>
        </w:rPr>
        <w:t xml:space="preserve"> ช่วงเปิดให้ลงทะเบียนแขกผู้มาร่วมงาน </w:t>
      </w:r>
      <w:r w:rsidR="0023031E">
        <w:rPr>
          <w:rFonts w:hint="cs"/>
          <w:b/>
          <w:bCs/>
          <w:sz w:val="32"/>
          <w:szCs w:val="32"/>
          <w:cs/>
        </w:rPr>
        <w:t xml:space="preserve"> และ  </w:t>
      </w:r>
      <w:r w:rsidR="0023031E" w:rsidRPr="00B528F0">
        <w:rPr>
          <w:rFonts w:hint="cs"/>
          <w:b/>
          <w:bCs/>
          <w:sz w:val="32"/>
          <w:szCs w:val="32"/>
          <w:cs/>
        </w:rPr>
        <w:t xml:space="preserve">เชิญแขกเข้างาน  </w:t>
      </w:r>
    </w:p>
    <w:p w14:paraId="7C835854" w14:textId="65941E08" w:rsidR="007A6C05" w:rsidRDefault="00623AB3">
      <w:pPr>
        <w:rPr>
          <w:sz w:val="32"/>
          <w:szCs w:val="32"/>
        </w:rPr>
      </w:pPr>
      <w:r w:rsidRPr="00B528F0">
        <w:rPr>
          <w:sz w:val="32"/>
          <w:szCs w:val="32"/>
          <w:cs/>
        </w:rPr>
        <w:tab/>
      </w:r>
      <w:r w:rsidRPr="00B528F0">
        <w:rPr>
          <w:rFonts w:hint="cs"/>
          <w:sz w:val="32"/>
          <w:szCs w:val="32"/>
          <w:cs/>
        </w:rPr>
        <w:t xml:space="preserve">พิธีกร </w:t>
      </w:r>
      <w:r w:rsidRPr="00B528F0">
        <w:rPr>
          <w:sz w:val="32"/>
          <w:szCs w:val="32"/>
        </w:rPr>
        <w:t xml:space="preserve">: </w:t>
      </w:r>
      <w:r w:rsidR="000A7195" w:rsidRPr="00B528F0">
        <w:rPr>
          <w:rFonts w:hint="cs"/>
          <w:sz w:val="32"/>
          <w:szCs w:val="32"/>
          <w:cs/>
        </w:rPr>
        <w:t xml:space="preserve">เรียนเชิญแขกผู้มีเกียรติทุกท่านลงทะเบียนที่โต๊ะลงทะเบียนด้านหน้างานเลยครับ สังเกตไม่ยากครับเป็นโต๊ะที่มีเพื่อนเจ้าสาวแสนสวยนั่งกันอยู่หลายคน </w:t>
      </w:r>
      <w:r w:rsidR="007A6C05" w:rsidRPr="00B528F0">
        <w:rPr>
          <w:rFonts w:hint="cs"/>
          <w:sz w:val="32"/>
          <w:szCs w:val="32"/>
          <w:cs/>
        </w:rPr>
        <w:t>สำหรับใครที่ลงทะเบียนแล้วอย่าลืมรับของชำร่วยแล้วไปถ่ายภาพคู่กับเจ้าบ่าว เจ้าสาวที่แบ็กดร็อปได้เลยนะครับ  ซึ่งบอกไว้เลยของชำร่วยทุกชิ้นเป็นของพรีเมี่ยมสุดพิเศษ เพื่อแขกคนพิเศษทุก ๆ ท่านจริง ๆ</w:t>
      </w:r>
    </w:p>
    <w:p w14:paraId="7E510C38" w14:textId="1F8C6A7E" w:rsidR="0023031E" w:rsidRPr="00B528F0" w:rsidRDefault="0023031E">
      <w:pPr>
        <w:rPr>
          <w:sz w:val="32"/>
          <w:szCs w:val="32"/>
          <w:cs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</w:rPr>
        <w:t>~~</w:t>
      </w:r>
      <w:r>
        <w:rPr>
          <w:rFonts w:hint="cs"/>
          <w:sz w:val="32"/>
          <w:szCs w:val="32"/>
          <w:cs/>
        </w:rPr>
        <w:t xml:space="preserve"> รอจนแขกมา 70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80%</w:t>
      </w:r>
      <w:r>
        <w:rPr>
          <w:sz w:val="32"/>
          <w:szCs w:val="32"/>
        </w:rPr>
        <w:t xml:space="preserve"> </w:t>
      </w:r>
    </w:p>
    <w:p w14:paraId="6EEEDCF4" w14:textId="6636D392" w:rsidR="00730861" w:rsidRPr="00B528F0" w:rsidRDefault="007A6C05">
      <w:pPr>
        <w:rPr>
          <w:sz w:val="32"/>
          <w:szCs w:val="32"/>
        </w:rPr>
      </w:pPr>
      <w:r w:rsidRPr="00B528F0">
        <w:rPr>
          <w:sz w:val="32"/>
          <w:szCs w:val="32"/>
          <w:cs/>
        </w:rPr>
        <w:tab/>
      </w:r>
      <w:r w:rsidRPr="00B528F0">
        <w:rPr>
          <w:rFonts w:hint="cs"/>
          <w:sz w:val="32"/>
          <w:szCs w:val="32"/>
          <w:cs/>
        </w:rPr>
        <w:t xml:space="preserve">พิธีกร </w:t>
      </w:r>
      <w:r w:rsidR="00546834" w:rsidRPr="00B528F0">
        <w:rPr>
          <w:sz w:val="32"/>
          <w:szCs w:val="32"/>
        </w:rPr>
        <w:t xml:space="preserve">: </w:t>
      </w:r>
      <w:r w:rsidR="00964C7B" w:rsidRPr="00B528F0">
        <w:rPr>
          <w:rFonts w:hint="cs"/>
          <w:sz w:val="32"/>
          <w:szCs w:val="32"/>
          <w:cs/>
        </w:rPr>
        <w:t>ขณะ</w:t>
      </w:r>
      <w:r w:rsidR="00221844" w:rsidRPr="00B528F0">
        <w:rPr>
          <w:rFonts w:hint="cs"/>
          <w:sz w:val="32"/>
          <w:szCs w:val="32"/>
          <w:cs/>
        </w:rPr>
        <w:t>นี้</w:t>
      </w:r>
      <w:r w:rsidR="00226A4E" w:rsidRPr="00B528F0">
        <w:rPr>
          <w:rFonts w:hint="cs"/>
          <w:sz w:val="32"/>
          <w:szCs w:val="32"/>
          <w:cs/>
        </w:rPr>
        <w:t xml:space="preserve">เวลา </w:t>
      </w:r>
      <w:r w:rsidR="00226A4E" w:rsidRPr="00B528F0">
        <w:rPr>
          <w:sz w:val="32"/>
          <w:szCs w:val="32"/>
        </w:rPr>
        <w:t>XXX</w:t>
      </w:r>
      <w:r w:rsidR="00221844" w:rsidRPr="00B528F0">
        <w:rPr>
          <w:rFonts w:hint="cs"/>
          <w:sz w:val="32"/>
          <w:szCs w:val="32"/>
          <w:cs/>
        </w:rPr>
        <w:t xml:space="preserve"> อาหารจัดเลี้ยงพร้อมเสิร์ฟแล้วนะครับ</w:t>
      </w:r>
      <w:r w:rsidR="00226A4E" w:rsidRPr="00B528F0">
        <w:rPr>
          <w:sz w:val="32"/>
          <w:szCs w:val="32"/>
        </w:rPr>
        <w:t xml:space="preserve"> </w:t>
      </w:r>
      <w:r w:rsidR="00221844" w:rsidRPr="00B528F0">
        <w:rPr>
          <w:rFonts w:hint="cs"/>
          <w:sz w:val="32"/>
          <w:szCs w:val="32"/>
          <w:cs/>
        </w:rPr>
        <w:t>ท่านที่ลงทะเบียน แล้ว</w:t>
      </w:r>
      <w:r w:rsidR="00226A4E" w:rsidRPr="00B528F0">
        <w:rPr>
          <w:rFonts w:hint="cs"/>
          <w:sz w:val="32"/>
          <w:szCs w:val="32"/>
          <w:cs/>
        </w:rPr>
        <w:t>ถ่ายรูปกับเจ้าบ่าวเจ้าสาว</w:t>
      </w:r>
      <w:r w:rsidR="00BA150E" w:rsidRPr="00B528F0">
        <w:rPr>
          <w:rFonts w:hint="cs"/>
          <w:sz w:val="32"/>
          <w:szCs w:val="32"/>
          <w:cs/>
        </w:rPr>
        <w:t>แล้ว ขอเรียนเชิญ</w:t>
      </w:r>
      <w:r w:rsidR="00226A4E" w:rsidRPr="00B528F0">
        <w:rPr>
          <w:rFonts w:hint="cs"/>
          <w:sz w:val="32"/>
          <w:szCs w:val="32"/>
          <w:cs/>
        </w:rPr>
        <w:t>ร่วมรับประทานอาหาร</w:t>
      </w:r>
      <w:r w:rsidR="00BE03BC" w:rsidRPr="00B528F0">
        <w:rPr>
          <w:rFonts w:hint="cs"/>
          <w:sz w:val="32"/>
          <w:szCs w:val="32"/>
          <w:cs/>
        </w:rPr>
        <w:t xml:space="preserve">ภายในห้องจัดเลี้ยงได้เลยนะครับ </w:t>
      </w:r>
    </w:p>
    <w:p w14:paraId="513C5FB7" w14:textId="7DA5BAD3" w:rsidR="00CA1E53" w:rsidRDefault="00CA1E53">
      <w:pPr>
        <w:rPr>
          <w:sz w:val="32"/>
          <w:szCs w:val="32"/>
        </w:rPr>
      </w:pPr>
      <w:r w:rsidRPr="00B528F0">
        <w:rPr>
          <w:sz w:val="32"/>
          <w:szCs w:val="32"/>
          <w:cs/>
        </w:rPr>
        <w:tab/>
      </w:r>
      <w:r w:rsidRPr="00B528F0">
        <w:rPr>
          <w:rFonts w:hint="cs"/>
          <w:sz w:val="32"/>
          <w:szCs w:val="32"/>
          <w:cs/>
        </w:rPr>
        <w:t xml:space="preserve">(อย่าลืมบรีฟ ทีมงานให้พาแขก </w:t>
      </w:r>
      <w:r w:rsidRPr="00B528F0">
        <w:rPr>
          <w:sz w:val="32"/>
          <w:szCs w:val="32"/>
        </w:rPr>
        <w:t xml:space="preserve">VIP </w:t>
      </w:r>
      <w:r w:rsidRPr="00B528F0">
        <w:rPr>
          <w:rFonts w:hint="cs"/>
          <w:sz w:val="32"/>
          <w:szCs w:val="32"/>
          <w:cs/>
        </w:rPr>
        <w:t>ไปที่โต๊ะ)</w:t>
      </w:r>
    </w:p>
    <w:p w14:paraId="59FD2CCF" w14:textId="77777777" w:rsidR="00F16D44" w:rsidRPr="00B528F0" w:rsidRDefault="00F16D44">
      <w:pPr>
        <w:rPr>
          <w:sz w:val="32"/>
          <w:szCs w:val="32"/>
          <w:cs/>
        </w:rPr>
      </w:pPr>
    </w:p>
    <w:p w14:paraId="68B133D3" w14:textId="29E97E79" w:rsidR="00730861" w:rsidRPr="00B528F0" w:rsidRDefault="00F16D4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1E54C6">
        <w:rPr>
          <w:rFonts w:hint="cs"/>
          <w:b/>
          <w:bCs/>
          <w:sz w:val="32"/>
          <w:szCs w:val="32"/>
          <w:cs/>
        </w:rPr>
        <w:t>.</w:t>
      </w:r>
      <w:r w:rsidR="00221844" w:rsidRPr="00B528F0">
        <w:rPr>
          <w:rFonts w:hint="cs"/>
          <w:b/>
          <w:bCs/>
          <w:sz w:val="32"/>
          <w:szCs w:val="32"/>
          <w:cs/>
        </w:rPr>
        <w:t xml:space="preserve"> เริ่มพิธีเลี้ยงฉลองมงคลสมรสอย่างเป็นทางการ </w:t>
      </w:r>
    </w:p>
    <w:p w14:paraId="3163921A" w14:textId="3475B2EA" w:rsidR="00447708" w:rsidRPr="00B528F0" w:rsidRDefault="00447708" w:rsidP="00447708">
      <w:pPr>
        <w:ind w:firstLine="720"/>
        <w:rPr>
          <w:sz w:val="32"/>
          <w:szCs w:val="32"/>
        </w:rPr>
      </w:pPr>
      <w:r w:rsidRPr="00B528F0">
        <w:rPr>
          <w:sz w:val="32"/>
          <w:szCs w:val="32"/>
        </w:rPr>
        <w:t>~</w:t>
      </w:r>
      <w:r w:rsidRPr="00B528F0">
        <w:rPr>
          <w:rFonts w:hint="cs"/>
          <w:sz w:val="32"/>
          <w:szCs w:val="32"/>
          <w:cs/>
        </w:rPr>
        <w:t xml:space="preserve"> พิธีกรขึ้นเวที ก้าวขึ้นเวทีกล่าวต้อนรับแขก และ แนะนำตนเอง</w:t>
      </w:r>
    </w:p>
    <w:p w14:paraId="71C7211A" w14:textId="5DD58313" w:rsidR="0095243D" w:rsidRPr="00B528F0" w:rsidRDefault="00221844">
      <w:pPr>
        <w:rPr>
          <w:sz w:val="32"/>
          <w:szCs w:val="32"/>
          <w:cs/>
        </w:rPr>
      </w:pPr>
      <w:r w:rsidRPr="00B528F0">
        <w:rPr>
          <w:sz w:val="32"/>
          <w:szCs w:val="32"/>
          <w:cs/>
        </w:rPr>
        <w:tab/>
      </w:r>
      <w:r w:rsidR="00DF3A7B" w:rsidRPr="00B528F0">
        <w:rPr>
          <w:rFonts w:hint="cs"/>
          <w:sz w:val="32"/>
          <w:szCs w:val="32"/>
          <w:cs/>
        </w:rPr>
        <w:t xml:space="preserve">พิธีกร </w:t>
      </w:r>
      <w:r w:rsidR="00DF3A7B" w:rsidRPr="00B528F0">
        <w:rPr>
          <w:sz w:val="32"/>
          <w:szCs w:val="32"/>
        </w:rPr>
        <w:t xml:space="preserve">: </w:t>
      </w:r>
      <w:r w:rsidR="00447708" w:rsidRPr="00B528F0">
        <w:rPr>
          <w:rFonts w:cs="Cordia New"/>
          <w:sz w:val="32"/>
          <w:szCs w:val="32"/>
          <w:cs/>
        </w:rPr>
        <w:t xml:space="preserve">สวัสดีแขกผู้มีเกียรติทุกท่านครับ  ผม...................( ชื่อ + นามสกุล) </w:t>
      </w:r>
      <w:r w:rsidR="00DF3A7B" w:rsidRPr="00B528F0">
        <w:rPr>
          <w:rFonts w:cs="Cordia New" w:hint="cs"/>
          <w:sz w:val="32"/>
          <w:szCs w:val="32"/>
          <w:cs/>
        </w:rPr>
        <w:t>รู้สึกเป็นซาบซึ้งเป็นอย่างยิ่ง ที่ได้รับเกียรติ</w:t>
      </w:r>
      <w:r w:rsidR="00447708" w:rsidRPr="00B528F0">
        <w:rPr>
          <w:rFonts w:cs="Cordia New"/>
          <w:sz w:val="32"/>
          <w:szCs w:val="32"/>
          <w:cs/>
        </w:rPr>
        <w:t>ในนามของตัวแทนเจ้าภาพ ขอกล่าวต้อนรับทุก ทกท่าน เข้าสู่ห้วงเวลาความสุข ภาพจำอันแสนประทับใจ ในงานมงคลสมรสระหว่างคุณ ..........  และ คุณ........</w:t>
      </w:r>
    </w:p>
    <w:p w14:paraId="4C001789" w14:textId="77777777" w:rsidR="00102413" w:rsidRPr="00B528F0" w:rsidRDefault="00DF3A7B">
      <w:pPr>
        <w:rPr>
          <w:sz w:val="32"/>
          <w:szCs w:val="32"/>
        </w:rPr>
      </w:pPr>
      <w:r w:rsidRPr="00B528F0">
        <w:rPr>
          <w:sz w:val="32"/>
          <w:szCs w:val="32"/>
        </w:rPr>
        <w:tab/>
      </w:r>
      <w:r w:rsidR="00132714" w:rsidRPr="00B528F0">
        <w:rPr>
          <w:sz w:val="32"/>
          <w:szCs w:val="32"/>
        </w:rPr>
        <w:t>~</w:t>
      </w:r>
      <w:r w:rsidR="00132714" w:rsidRPr="00B528F0">
        <w:rPr>
          <w:rFonts w:hint="cs"/>
          <w:sz w:val="32"/>
          <w:szCs w:val="32"/>
          <w:cs/>
        </w:rPr>
        <w:t xml:space="preserve"> หยอกล้อกับแขกพอเป็นพิธี </w:t>
      </w:r>
      <w:r w:rsidR="00102413" w:rsidRPr="00B528F0">
        <w:rPr>
          <w:rFonts w:hint="cs"/>
          <w:sz w:val="32"/>
          <w:szCs w:val="32"/>
          <w:cs/>
        </w:rPr>
        <w:t>ก่อนจะพักเวที ไปเช็คความเรียบร้อยกับทีมงาน หรือ ทีมรันคิว</w:t>
      </w:r>
    </w:p>
    <w:p w14:paraId="4CC5FB6E" w14:textId="3B959C68" w:rsidR="00102413" w:rsidRPr="00B528F0" w:rsidRDefault="00102413" w:rsidP="00102413">
      <w:pPr>
        <w:rPr>
          <w:rFonts w:cs="Cordia New"/>
          <w:sz w:val="32"/>
          <w:szCs w:val="32"/>
        </w:rPr>
      </w:pPr>
      <w:r w:rsidRPr="00B528F0">
        <w:rPr>
          <w:sz w:val="32"/>
          <w:szCs w:val="32"/>
          <w:cs/>
        </w:rPr>
        <w:tab/>
      </w:r>
      <w:r w:rsidRPr="00B528F0">
        <w:rPr>
          <w:rFonts w:cs="Cordia New"/>
          <w:sz w:val="32"/>
          <w:szCs w:val="32"/>
          <w:cs/>
        </w:rPr>
        <w:t xml:space="preserve">1). </w:t>
      </w:r>
      <w:r w:rsidRPr="00B528F0">
        <w:rPr>
          <w:sz w:val="32"/>
          <w:szCs w:val="32"/>
        </w:rPr>
        <w:t xml:space="preserve">Presentation </w:t>
      </w:r>
      <w:r w:rsidRPr="00B528F0">
        <w:rPr>
          <w:rFonts w:cs="Cordia New"/>
          <w:sz w:val="32"/>
          <w:szCs w:val="32"/>
          <w:cs/>
        </w:rPr>
        <w:t>พร้อมหรือไม่</w:t>
      </w:r>
    </w:p>
    <w:p w14:paraId="759E0597" w14:textId="4C4EE4B3" w:rsidR="00102413" w:rsidRPr="00B528F0" w:rsidRDefault="00102413" w:rsidP="00102413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  <w:cs/>
        </w:rPr>
        <w:tab/>
      </w:r>
      <w:r w:rsidRPr="00B528F0">
        <w:rPr>
          <w:rFonts w:cs="Cordia New" w:hint="cs"/>
          <w:sz w:val="32"/>
          <w:szCs w:val="32"/>
          <w:cs/>
        </w:rPr>
        <w:t xml:space="preserve">2) เพลงบรรเลงฉากเปิดตัว  </w:t>
      </w:r>
    </w:p>
    <w:p w14:paraId="60DBBFF6" w14:textId="696029CA" w:rsidR="00102413" w:rsidRPr="00B528F0" w:rsidRDefault="00102413" w:rsidP="00102413">
      <w:pPr>
        <w:ind w:firstLine="720"/>
        <w:rPr>
          <w:rFonts w:cs="Cordia New"/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>3</w:t>
      </w:r>
      <w:r w:rsidRPr="00B528F0">
        <w:rPr>
          <w:rFonts w:cs="Cordia New"/>
          <w:sz w:val="32"/>
          <w:szCs w:val="32"/>
          <w:cs/>
        </w:rPr>
        <w:t xml:space="preserve">). ระบบไฟ แสง </w:t>
      </w:r>
      <w:r w:rsidRPr="00B528F0">
        <w:rPr>
          <w:rFonts w:cs="Cordia New" w:hint="cs"/>
          <w:sz w:val="32"/>
          <w:szCs w:val="32"/>
          <w:cs/>
        </w:rPr>
        <w:t>พร้อมหรือยัง</w:t>
      </w:r>
    </w:p>
    <w:p w14:paraId="624B80D4" w14:textId="04AC00B8" w:rsidR="00102413" w:rsidRPr="00B528F0" w:rsidRDefault="00102413" w:rsidP="00102413">
      <w:pPr>
        <w:ind w:firstLine="720"/>
        <w:rPr>
          <w:rFonts w:cs="Cordia New"/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>4</w:t>
      </w:r>
      <w:r w:rsidRPr="00B528F0">
        <w:rPr>
          <w:rFonts w:cs="Cordia New"/>
          <w:sz w:val="32"/>
          <w:szCs w:val="32"/>
          <w:cs/>
        </w:rPr>
        <w:t>). ไมค์ลอยสำหรับบ่าวสาว</w:t>
      </w:r>
      <w:r w:rsidRPr="00B528F0">
        <w:rPr>
          <w:rFonts w:cs="Cordia New" w:hint="cs"/>
          <w:sz w:val="32"/>
          <w:szCs w:val="32"/>
          <w:cs/>
        </w:rPr>
        <w:t xml:space="preserve"> และ พิธีกร (รวม 3 ตัว)</w:t>
      </w:r>
    </w:p>
    <w:p w14:paraId="55A4468B" w14:textId="438AF10C" w:rsidR="0003159A" w:rsidRPr="00B528F0" w:rsidRDefault="0003159A" w:rsidP="00102413">
      <w:pPr>
        <w:ind w:firstLine="720"/>
        <w:rPr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 xml:space="preserve">5). ลำดับของประธานในพิธี </w:t>
      </w:r>
      <w:r w:rsidR="00284DFA" w:rsidRPr="00B528F0">
        <w:rPr>
          <w:rFonts w:cs="Cordia New" w:hint="cs"/>
          <w:sz w:val="32"/>
          <w:szCs w:val="32"/>
          <w:cs/>
        </w:rPr>
        <w:t>เรียงตามอาวุโส และ ความสำคัญ</w:t>
      </w:r>
    </w:p>
    <w:p w14:paraId="059A2501" w14:textId="651C255A" w:rsidR="00102413" w:rsidRPr="00B528F0" w:rsidRDefault="00102413" w:rsidP="00102413">
      <w:pPr>
        <w:ind w:firstLine="720"/>
        <w:rPr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>5</w:t>
      </w:r>
      <w:r w:rsidRPr="00B528F0">
        <w:rPr>
          <w:rFonts w:cs="Cordia New"/>
          <w:sz w:val="32"/>
          <w:szCs w:val="32"/>
          <w:cs/>
        </w:rPr>
        <w:t>). มาลัยมงคลสำหรับประธานในพิธี</w:t>
      </w:r>
    </w:p>
    <w:p w14:paraId="058A3EA1" w14:textId="29301A07" w:rsidR="00102413" w:rsidRPr="00B528F0" w:rsidRDefault="00102413" w:rsidP="00102413">
      <w:pPr>
        <w:ind w:firstLine="720"/>
        <w:rPr>
          <w:rFonts w:cs="Cordia New"/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>6</w:t>
      </w:r>
      <w:r w:rsidRPr="00B528F0">
        <w:rPr>
          <w:rFonts w:cs="Cordia New"/>
          <w:sz w:val="32"/>
          <w:szCs w:val="32"/>
          <w:cs/>
        </w:rPr>
        <w:t>) ไวน์สำหรับฉลองไชโย</w:t>
      </w:r>
    </w:p>
    <w:p w14:paraId="650B7832" w14:textId="1EE23707" w:rsidR="00F16D44" w:rsidRDefault="00102413" w:rsidP="00F16D44">
      <w:pPr>
        <w:ind w:firstLine="720"/>
        <w:rPr>
          <w:rFonts w:cs="Cordia New"/>
          <w:sz w:val="32"/>
          <w:szCs w:val="32"/>
        </w:rPr>
      </w:pPr>
      <w:r w:rsidRPr="00B528F0">
        <w:rPr>
          <w:rFonts w:cs="Cordia New" w:hint="cs"/>
          <w:sz w:val="32"/>
          <w:szCs w:val="32"/>
          <w:cs/>
        </w:rPr>
        <w:t>7)</w:t>
      </w:r>
      <w:r w:rsidR="007B086D">
        <w:rPr>
          <w:rFonts w:cs="Cordia New" w:hint="cs"/>
          <w:sz w:val="32"/>
          <w:szCs w:val="32"/>
          <w:cs/>
        </w:rPr>
        <w:t xml:space="preserve"> เทียน และ </w:t>
      </w:r>
      <w:r w:rsidRPr="00B528F0">
        <w:rPr>
          <w:rFonts w:cs="Cordia New" w:hint="cs"/>
          <w:sz w:val="32"/>
          <w:szCs w:val="32"/>
          <w:cs/>
        </w:rPr>
        <w:t xml:space="preserve"> อุปกรณ์ตัดเค้ก </w:t>
      </w:r>
    </w:p>
    <w:p w14:paraId="6765C715" w14:textId="46934BAB" w:rsidR="00531D7A" w:rsidRDefault="00531D7A" w:rsidP="00F16D44">
      <w:pPr>
        <w:ind w:firstLine="720"/>
        <w:rPr>
          <w:rFonts w:cs="Cordia New"/>
          <w:sz w:val="32"/>
          <w:szCs w:val="32"/>
        </w:rPr>
      </w:pPr>
    </w:p>
    <w:p w14:paraId="1BCAAD33" w14:textId="77777777" w:rsidR="00531D7A" w:rsidRDefault="00531D7A" w:rsidP="00F16D44">
      <w:pPr>
        <w:ind w:firstLine="720"/>
        <w:rPr>
          <w:rFonts w:hint="cs"/>
          <w:sz w:val="32"/>
          <w:szCs w:val="32"/>
        </w:rPr>
      </w:pPr>
    </w:p>
    <w:p w14:paraId="3AAD443B" w14:textId="7C69FBBB" w:rsidR="008212E1" w:rsidRPr="00F16D44" w:rsidRDefault="00F16D44" w:rsidP="00F16D4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1E54C6">
        <w:rPr>
          <w:rFonts w:hint="cs"/>
          <w:b/>
          <w:bCs/>
          <w:sz w:val="32"/>
          <w:szCs w:val="32"/>
          <w:cs/>
        </w:rPr>
        <w:t>.</w:t>
      </w:r>
      <w:r w:rsidR="00102413" w:rsidRPr="00B528F0">
        <w:rPr>
          <w:rFonts w:hint="cs"/>
          <w:b/>
          <w:bCs/>
          <w:sz w:val="32"/>
          <w:szCs w:val="32"/>
          <w:cs/>
        </w:rPr>
        <w:t xml:space="preserve"> พิธีกรนำเข้าสู่ช่วง </w:t>
      </w:r>
      <w:r w:rsidR="00102413" w:rsidRPr="00B528F0">
        <w:rPr>
          <w:b/>
          <w:bCs/>
          <w:sz w:val="32"/>
          <w:szCs w:val="32"/>
        </w:rPr>
        <w:t xml:space="preserve">Presentation </w:t>
      </w:r>
    </w:p>
    <w:p w14:paraId="132A3178" w14:textId="18056600" w:rsidR="00102413" w:rsidRPr="00B528F0" w:rsidRDefault="00102413">
      <w:pPr>
        <w:rPr>
          <w:rFonts w:cs="Cordia New"/>
          <w:sz w:val="32"/>
          <w:szCs w:val="32"/>
        </w:rPr>
      </w:pPr>
      <w:r w:rsidRPr="00B528F0">
        <w:rPr>
          <w:sz w:val="32"/>
          <w:szCs w:val="32"/>
        </w:rPr>
        <w:tab/>
      </w:r>
      <w:r w:rsidR="0003159A" w:rsidRPr="00B528F0">
        <w:rPr>
          <w:rFonts w:hint="cs"/>
          <w:sz w:val="32"/>
          <w:szCs w:val="32"/>
          <w:cs/>
        </w:rPr>
        <w:t xml:space="preserve">พิธีกร </w:t>
      </w:r>
      <w:r w:rsidR="0003159A" w:rsidRPr="00B528F0">
        <w:rPr>
          <w:sz w:val="32"/>
          <w:szCs w:val="32"/>
        </w:rPr>
        <w:t xml:space="preserve">: </w:t>
      </w:r>
      <w:r w:rsidR="00F06458" w:rsidRPr="00B528F0">
        <w:rPr>
          <w:rFonts w:hint="cs"/>
          <w:sz w:val="32"/>
          <w:szCs w:val="32"/>
          <w:cs/>
        </w:rPr>
        <w:t>สวัสดีครับ</w:t>
      </w:r>
      <w:r w:rsidR="0003159A" w:rsidRPr="00B528F0">
        <w:rPr>
          <w:sz w:val="32"/>
          <w:szCs w:val="32"/>
        </w:rPr>
        <w:t xml:space="preserve"> </w:t>
      </w:r>
      <w:r w:rsidR="00274792" w:rsidRPr="00B528F0">
        <w:rPr>
          <w:rFonts w:hint="cs"/>
          <w:sz w:val="32"/>
          <w:szCs w:val="32"/>
          <w:cs/>
        </w:rPr>
        <w:t xml:space="preserve">อย่าเพิ่งเบื่อหน้าพิธีกรนะครับ   </w:t>
      </w:r>
      <w:r w:rsidR="00274792" w:rsidRPr="00B528F0">
        <w:rPr>
          <w:rFonts w:cs="Cordia New"/>
          <w:sz w:val="32"/>
          <w:szCs w:val="32"/>
          <w:cs/>
        </w:rPr>
        <w:t>ก่อนจะเข้าสู่ช่วงพิธีการต่อไป  ผมเชื่อว่าทุกท่านที่มารู้จักกับคู่บ่าว สาว เราอยู่แล้ว</w:t>
      </w:r>
      <w:r w:rsidR="00274792" w:rsidRPr="00B528F0">
        <w:rPr>
          <w:rFonts w:cs="Cordia New" w:hint="cs"/>
          <w:sz w:val="32"/>
          <w:szCs w:val="32"/>
          <w:cs/>
        </w:rPr>
        <w:t xml:space="preserve"> ใช่ไหมครับ</w:t>
      </w:r>
      <w:r w:rsidR="00274792" w:rsidRPr="00B528F0">
        <w:rPr>
          <w:rFonts w:cs="Cordia New"/>
          <w:sz w:val="32"/>
          <w:szCs w:val="32"/>
          <w:cs/>
        </w:rPr>
        <w:t xml:space="preserve"> อาจจะ</w:t>
      </w:r>
      <w:r w:rsidR="00274792" w:rsidRPr="00B528F0">
        <w:rPr>
          <w:rFonts w:cs="Cordia New" w:hint="cs"/>
          <w:sz w:val="32"/>
          <w:szCs w:val="32"/>
          <w:cs/>
        </w:rPr>
        <w:t>รู้จักใน</w:t>
      </w:r>
      <w:r w:rsidR="00274792" w:rsidRPr="00B528F0">
        <w:rPr>
          <w:rFonts w:cs="Cordia New"/>
          <w:sz w:val="32"/>
          <w:szCs w:val="32"/>
          <w:cs/>
        </w:rPr>
        <w:t>ฝั่งของตนเอง แ</w:t>
      </w:r>
      <w:r w:rsidR="00274792" w:rsidRPr="00B528F0">
        <w:rPr>
          <w:rFonts w:cs="Cordia New" w:hint="cs"/>
          <w:sz w:val="32"/>
          <w:szCs w:val="32"/>
          <w:cs/>
        </w:rPr>
        <w:t>ล้ว</w:t>
      </w:r>
      <w:r w:rsidR="00274792" w:rsidRPr="00B528F0">
        <w:rPr>
          <w:rFonts w:cs="Cordia New"/>
          <w:sz w:val="32"/>
          <w:szCs w:val="32"/>
          <w:cs/>
        </w:rPr>
        <w:t>วันนี้เป็นวันสำคัญของคนสองคน</w:t>
      </w:r>
      <w:r w:rsidR="00274792" w:rsidRPr="00B528F0">
        <w:rPr>
          <w:rFonts w:cs="Cordia New" w:hint="cs"/>
          <w:sz w:val="32"/>
          <w:szCs w:val="32"/>
          <w:cs/>
        </w:rPr>
        <w:t xml:space="preserve"> สองครอบครัว</w:t>
      </w:r>
      <w:r w:rsidR="00274792" w:rsidRPr="00B528F0">
        <w:rPr>
          <w:rFonts w:cs="Cordia New"/>
          <w:sz w:val="32"/>
          <w:szCs w:val="32"/>
          <w:cs/>
        </w:rPr>
        <w:t xml:space="preserve"> ผม</w:t>
      </w:r>
      <w:r w:rsidR="00274792" w:rsidRPr="00B528F0">
        <w:rPr>
          <w:rFonts w:cs="Cordia New" w:hint="cs"/>
          <w:sz w:val="32"/>
          <w:szCs w:val="32"/>
          <w:cs/>
        </w:rPr>
        <w:t>จึง</w:t>
      </w:r>
      <w:r w:rsidR="00274792" w:rsidRPr="00B528F0">
        <w:rPr>
          <w:rFonts w:cs="Cordia New"/>
          <w:sz w:val="32"/>
          <w:szCs w:val="32"/>
          <w:cs/>
        </w:rPr>
        <w:t>ขอเชิญทุกท่านมาร</w:t>
      </w:r>
      <w:r w:rsidR="00274792" w:rsidRPr="00B528F0">
        <w:rPr>
          <w:rFonts w:cs="Cordia New" w:hint="cs"/>
          <w:sz w:val="32"/>
          <w:szCs w:val="32"/>
          <w:cs/>
        </w:rPr>
        <w:t xml:space="preserve">ับชม เรื่องราวความรัก ความประทับใจของ บนทางเดินแห่งรักของเจ้าบ่าวสุดหล่อ </w:t>
      </w:r>
      <w:r w:rsidR="00BA3557" w:rsidRPr="00B528F0">
        <w:rPr>
          <w:rFonts w:cs="Cordia New"/>
          <w:sz w:val="32"/>
          <w:szCs w:val="32"/>
        </w:rPr>
        <w:t xml:space="preserve"> </w:t>
      </w:r>
      <w:r w:rsidR="00BA3557" w:rsidRPr="00B528F0">
        <w:rPr>
          <w:rFonts w:cs="Cordia New" w:hint="cs"/>
          <w:sz w:val="32"/>
          <w:szCs w:val="32"/>
          <w:cs/>
        </w:rPr>
        <w:t xml:space="preserve">และ </w:t>
      </w:r>
      <w:r w:rsidR="00274792" w:rsidRPr="00B528F0">
        <w:rPr>
          <w:rFonts w:cs="Cordia New" w:hint="cs"/>
          <w:sz w:val="32"/>
          <w:szCs w:val="32"/>
          <w:cs/>
        </w:rPr>
        <w:t>เจ้าสาวแสนสวยของเราผ่าน</w:t>
      </w:r>
      <w:r w:rsidR="00BA3557" w:rsidRPr="00B528F0">
        <w:rPr>
          <w:rFonts w:cs="Cordia New" w:hint="cs"/>
          <w:sz w:val="32"/>
          <w:szCs w:val="32"/>
          <w:cs/>
        </w:rPr>
        <w:t xml:space="preserve">วีดีโอ </w:t>
      </w:r>
      <w:r w:rsidR="00BA3557" w:rsidRPr="00B528F0">
        <w:rPr>
          <w:rFonts w:cs="Cordia New"/>
          <w:sz w:val="32"/>
          <w:szCs w:val="32"/>
        </w:rPr>
        <w:t xml:space="preserve">Presentation </w:t>
      </w:r>
      <w:r w:rsidR="00BA3557" w:rsidRPr="00B528F0">
        <w:rPr>
          <w:rFonts w:cs="Cordia New" w:hint="cs"/>
          <w:sz w:val="32"/>
          <w:szCs w:val="32"/>
          <w:cs/>
        </w:rPr>
        <w:t>นี้เลยครับ</w:t>
      </w:r>
      <w:r w:rsidR="00274792" w:rsidRPr="00B528F0">
        <w:rPr>
          <w:rFonts w:cs="Cordia New" w:hint="cs"/>
          <w:sz w:val="32"/>
          <w:szCs w:val="32"/>
          <w:cs/>
        </w:rPr>
        <w:t xml:space="preserve"> </w:t>
      </w:r>
    </w:p>
    <w:p w14:paraId="2226C79F" w14:textId="1EA7F499" w:rsidR="008F0E4F" w:rsidRPr="00B528F0" w:rsidRDefault="008F0E4F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  <w:cs/>
        </w:rPr>
        <w:tab/>
      </w:r>
      <w:r w:rsidRPr="00B528F0">
        <w:rPr>
          <w:rFonts w:cs="Cordia New"/>
          <w:sz w:val="32"/>
          <w:szCs w:val="32"/>
        </w:rPr>
        <w:t>~</w:t>
      </w:r>
      <w:r w:rsidRPr="00B528F0">
        <w:rPr>
          <w:rFonts w:cs="Cordia New" w:hint="cs"/>
          <w:sz w:val="32"/>
          <w:szCs w:val="32"/>
          <w:cs/>
        </w:rPr>
        <w:t xml:space="preserve"> จังหวะที่พิธีกรทีมงานเริ่มเดินไปปิดประตู และ หรี่ไฟเพื่อฉายวีดีโอ </w:t>
      </w:r>
      <w:r w:rsidRPr="00B528F0">
        <w:rPr>
          <w:rFonts w:cs="Cordia New"/>
          <w:sz w:val="32"/>
          <w:szCs w:val="32"/>
        </w:rPr>
        <w:t xml:space="preserve">Presentation </w:t>
      </w:r>
    </w:p>
    <w:p w14:paraId="2C5F419D" w14:textId="13B48BD9" w:rsidR="008F0E4F" w:rsidRPr="00B528F0" w:rsidRDefault="008F0E4F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  <w:cs/>
        </w:rPr>
        <w:tab/>
      </w:r>
      <w:r w:rsidRPr="00B528F0">
        <w:rPr>
          <w:rFonts w:cs="Cordia New"/>
          <w:sz w:val="32"/>
          <w:szCs w:val="32"/>
        </w:rPr>
        <w:t>~</w:t>
      </w:r>
      <w:r w:rsidRPr="00B528F0">
        <w:rPr>
          <w:rFonts w:cs="Cordia New" w:hint="cs"/>
          <w:sz w:val="32"/>
          <w:szCs w:val="32"/>
          <w:cs/>
        </w:rPr>
        <w:t xml:space="preserve"> เจ้าบ่าว เจ้าสาว </w:t>
      </w:r>
      <w:r w:rsidRPr="00B528F0">
        <w:rPr>
          <w:rFonts w:cs="Cordia New"/>
          <w:sz w:val="32"/>
          <w:szCs w:val="32"/>
        </w:rPr>
        <w:t xml:space="preserve">Stand by </w:t>
      </w:r>
      <w:r w:rsidR="0012507E" w:rsidRPr="00B528F0">
        <w:rPr>
          <w:rFonts w:cs="Cordia New" w:hint="cs"/>
          <w:sz w:val="32"/>
          <w:szCs w:val="32"/>
          <w:cs/>
        </w:rPr>
        <w:t>ที่หน้าประตูทางเข้า พร้อมเพื่อ</w:t>
      </w:r>
      <w:r w:rsidR="0030392F" w:rsidRPr="00B528F0">
        <w:rPr>
          <w:rFonts w:cs="Cordia New" w:hint="cs"/>
          <w:sz w:val="32"/>
          <w:szCs w:val="32"/>
          <w:cs/>
        </w:rPr>
        <w:t>น</w:t>
      </w:r>
      <w:r w:rsidR="0012507E" w:rsidRPr="00B528F0">
        <w:rPr>
          <w:rFonts w:cs="Cordia New" w:hint="cs"/>
          <w:sz w:val="32"/>
          <w:szCs w:val="32"/>
          <w:cs/>
        </w:rPr>
        <w:t xml:space="preserve">ที่จะทำหน้าที่โปรยดอกไม้ </w:t>
      </w:r>
    </w:p>
    <w:p w14:paraId="1065B417" w14:textId="351D7C5B" w:rsidR="0030392F" w:rsidRPr="00B528F0" w:rsidRDefault="0030392F">
      <w:pPr>
        <w:rPr>
          <w:rFonts w:cs="Cordia New"/>
          <w:sz w:val="32"/>
          <w:szCs w:val="32"/>
        </w:rPr>
      </w:pPr>
    </w:p>
    <w:p w14:paraId="47386DD9" w14:textId="77777777" w:rsidR="00F65901" w:rsidRPr="00B528F0" w:rsidRDefault="00F65901">
      <w:pPr>
        <w:rPr>
          <w:rFonts w:cs="Cordia New"/>
          <w:sz w:val="32"/>
          <w:szCs w:val="32"/>
        </w:rPr>
      </w:pPr>
    </w:p>
    <w:p w14:paraId="1724039B" w14:textId="436225E0" w:rsidR="0030392F" w:rsidRPr="00B528F0" w:rsidRDefault="00F16D44">
      <w:pPr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4</w:t>
      </w:r>
      <w:r w:rsidR="001E54C6">
        <w:rPr>
          <w:rFonts w:cs="Cordia New" w:hint="cs"/>
          <w:b/>
          <w:bCs/>
          <w:sz w:val="32"/>
          <w:szCs w:val="32"/>
          <w:cs/>
        </w:rPr>
        <w:t>.</w:t>
      </w:r>
      <w:r w:rsidR="0030392F" w:rsidRPr="00B528F0">
        <w:rPr>
          <w:rFonts w:cs="Cordia New" w:hint="cs"/>
          <w:b/>
          <w:bCs/>
          <w:sz w:val="32"/>
          <w:szCs w:val="32"/>
          <w:cs/>
        </w:rPr>
        <w:t xml:space="preserve"> พิธีเปิดตัวเจ้าบ่าว เจ้าสาว</w:t>
      </w:r>
    </w:p>
    <w:p w14:paraId="104F5DF9" w14:textId="580812E9" w:rsidR="001D351F" w:rsidRPr="00B528F0" w:rsidRDefault="001D351F">
      <w:pPr>
        <w:rPr>
          <w:rFonts w:cs="Cordia New"/>
          <w:sz w:val="32"/>
          <w:szCs w:val="32"/>
          <w:cs/>
        </w:rPr>
      </w:pPr>
      <w:r w:rsidRPr="00B528F0">
        <w:rPr>
          <w:rFonts w:cs="Cordia New"/>
          <w:sz w:val="32"/>
          <w:szCs w:val="32"/>
          <w:cs/>
        </w:rPr>
        <w:tab/>
      </w:r>
      <w:r w:rsidRPr="00B528F0">
        <w:rPr>
          <w:rFonts w:cs="Cordia New"/>
          <w:sz w:val="32"/>
          <w:szCs w:val="32"/>
        </w:rPr>
        <w:t>~</w:t>
      </w:r>
      <w:r w:rsidRPr="00B528F0">
        <w:rPr>
          <w:rFonts w:cs="Cordia New" w:hint="cs"/>
          <w:sz w:val="32"/>
          <w:szCs w:val="32"/>
          <w:cs/>
        </w:rPr>
        <w:t xml:space="preserve"> เมื่อ </w:t>
      </w:r>
      <w:r w:rsidRPr="00B528F0">
        <w:rPr>
          <w:rFonts w:cs="Cordia New"/>
          <w:sz w:val="32"/>
          <w:szCs w:val="32"/>
        </w:rPr>
        <w:t xml:space="preserve">Presentation </w:t>
      </w:r>
      <w:r w:rsidRPr="00B528F0">
        <w:rPr>
          <w:rFonts w:cs="Cordia New" w:hint="cs"/>
          <w:sz w:val="32"/>
          <w:szCs w:val="32"/>
          <w:cs/>
        </w:rPr>
        <w:t xml:space="preserve">จบ </w:t>
      </w:r>
      <w:r w:rsidRPr="00B528F0">
        <w:rPr>
          <w:rFonts w:cs="Cordia New"/>
          <w:sz w:val="32"/>
          <w:szCs w:val="32"/>
        </w:rPr>
        <w:t xml:space="preserve">Fade In </w:t>
      </w:r>
      <w:r w:rsidRPr="00B528F0">
        <w:rPr>
          <w:rFonts w:cs="Cordia New" w:hint="cs"/>
          <w:sz w:val="32"/>
          <w:szCs w:val="32"/>
          <w:cs/>
        </w:rPr>
        <w:t>บทเพลงที่เตรียมไว้ พร้อมพิธีกรที่กล่าวนำเข้าสู่ช่วงเปิดตัวเจ้า บ่าวเจ้าสาว</w:t>
      </w:r>
    </w:p>
    <w:p w14:paraId="63711328" w14:textId="6C689CDB" w:rsidR="00285C23" w:rsidRPr="00B528F0" w:rsidRDefault="0030392F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  <w:cs/>
        </w:rPr>
        <w:tab/>
      </w:r>
      <w:r w:rsidR="001D351F" w:rsidRPr="00B528F0">
        <w:rPr>
          <w:rFonts w:cs="Cordia New" w:hint="cs"/>
          <w:sz w:val="32"/>
          <w:szCs w:val="32"/>
          <w:cs/>
        </w:rPr>
        <w:t xml:space="preserve">พิธีกร </w:t>
      </w:r>
      <w:r w:rsidR="00312CFA" w:rsidRPr="00B528F0">
        <w:rPr>
          <w:rFonts w:cs="Cordia New"/>
          <w:sz w:val="32"/>
          <w:szCs w:val="32"/>
        </w:rPr>
        <w:t>:</w:t>
      </w:r>
      <w:r w:rsidR="001D351F" w:rsidRPr="00B528F0">
        <w:rPr>
          <w:rFonts w:cs="Cordia New" w:hint="cs"/>
          <w:sz w:val="32"/>
          <w:szCs w:val="32"/>
          <w:cs/>
        </w:rPr>
        <w:t xml:space="preserve"> เมื่อความรักเดินมาถึงจุดหมายที่เส้นชัยคือจุดเริ่มอีกครั้ง บนถนนสายใหม่ที่ชื่อว่างานแต่งงาน โดยมีทุกท่านเป็นสักขีพยานความรักในวันนี้ ณ บัดนี้ ขอเสียงปรบมือแสดงการต้อนรับเจ้าบ่าว เจ้าสาวของเราด้วยครับ</w:t>
      </w:r>
      <w:r w:rsidR="00285C23" w:rsidRPr="00B528F0">
        <w:rPr>
          <w:rFonts w:cs="Cordia New" w:hint="cs"/>
          <w:sz w:val="32"/>
          <w:szCs w:val="32"/>
          <w:cs/>
        </w:rPr>
        <w:t xml:space="preserve"> (พิธีกร ปรบมือนำ)</w:t>
      </w:r>
    </w:p>
    <w:p w14:paraId="74529195" w14:textId="49BF75A7" w:rsidR="008F0E4F" w:rsidRPr="00B528F0" w:rsidRDefault="00CA77DB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  <w:cs/>
        </w:rPr>
        <w:tab/>
      </w:r>
      <w:r w:rsidRPr="00B528F0">
        <w:rPr>
          <w:rFonts w:cs="Cordia New"/>
          <w:sz w:val="32"/>
          <w:szCs w:val="32"/>
        </w:rPr>
        <w:t>~</w:t>
      </w:r>
      <w:r w:rsidRPr="00B528F0">
        <w:rPr>
          <w:rFonts w:cs="Cordia New" w:hint="cs"/>
          <w:sz w:val="32"/>
          <w:szCs w:val="32"/>
          <w:cs/>
        </w:rPr>
        <w:t xml:space="preserve"> </w:t>
      </w:r>
      <w:proofErr w:type="gramStart"/>
      <w:r w:rsidRPr="00B528F0">
        <w:rPr>
          <w:rFonts w:cs="Cordia New" w:hint="cs"/>
          <w:sz w:val="32"/>
          <w:szCs w:val="32"/>
          <w:cs/>
        </w:rPr>
        <w:t>ดนตรีบรรเลง</w:t>
      </w:r>
      <w:r w:rsidR="00991F87" w:rsidRPr="00B528F0">
        <w:rPr>
          <w:rFonts w:cs="Cordia New" w:hint="cs"/>
          <w:sz w:val="32"/>
          <w:szCs w:val="32"/>
          <w:cs/>
        </w:rPr>
        <w:t>เพิ่มระดับเสียง  /</w:t>
      </w:r>
      <w:proofErr w:type="gramEnd"/>
      <w:r w:rsidR="00991F87" w:rsidRPr="00B528F0">
        <w:rPr>
          <w:rFonts w:cs="Cordia New" w:hint="cs"/>
          <w:sz w:val="32"/>
          <w:szCs w:val="32"/>
          <w:cs/>
        </w:rPr>
        <w:t xml:space="preserve"> ทีมงานเปิด </w:t>
      </w:r>
      <w:r w:rsidR="00991F87" w:rsidRPr="00B528F0">
        <w:rPr>
          <w:rFonts w:cs="Cordia New"/>
          <w:sz w:val="32"/>
          <w:szCs w:val="32"/>
        </w:rPr>
        <w:t xml:space="preserve">Dry ice </w:t>
      </w:r>
      <w:r w:rsidR="00991F87" w:rsidRPr="00B528F0">
        <w:rPr>
          <w:rFonts w:cs="Cordia New" w:hint="cs"/>
          <w:sz w:val="32"/>
          <w:szCs w:val="32"/>
          <w:cs/>
        </w:rPr>
        <w:t xml:space="preserve">/ ทีมไฟเปิดไฟ </w:t>
      </w:r>
      <w:proofErr w:type="spellStart"/>
      <w:r w:rsidR="00991F87" w:rsidRPr="00B528F0">
        <w:rPr>
          <w:rFonts w:cs="Cordia New" w:hint="cs"/>
          <w:sz w:val="32"/>
          <w:szCs w:val="32"/>
          <w:cs/>
        </w:rPr>
        <w:t>ฟอล</w:t>
      </w:r>
      <w:proofErr w:type="spellEnd"/>
      <w:r w:rsidR="00991F87" w:rsidRPr="00B528F0">
        <w:rPr>
          <w:rFonts w:cs="Cordia New" w:hint="cs"/>
          <w:sz w:val="32"/>
          <w:szCs w:val="32"/>
          <w:cs/>
        </w:rPr>
        <w:t xml:space="preserve">โล่ว </w:t>
      </w:r>
    </w:p>
    <w:p w14:paraId="4B5E36B2" w14:textId="72B67E63" w:rsidR="00312CFA" w:rsidRPr="00B528F0" w:rsidRDefault="00312CFA">
      <w:pPr>
        <w:rPr>
          <w:rFonts w:cs="Cordia New"/>
          <w:sz w:val="32"/>
          <w:szCs w:val="32"/>
        </w:rPr>
      </w:pPr>
      <w:r w:rsidRPr="00B528F0">
        <w:rPr>
          <w:rFonts w:cs="Cordia New"/>
          <w:sz w:val="32"/>
          <w:szCs w:val="32"/>
        </w:rPr>
        <w:tab/>
        <w:t>~</w:t>
      </w:r>
      <w:r w:rsidRPr="00B528F0">
        <w:rPr>
          <w:rFonts w:cs="Cordia New" w:hint="cs"/>
          <w:sz w:val="32"/>
          <w:szCs w:val="32"/>
          <w:cs/>
        </w:rPr>
        <w:t xml:space="preserve"> เมื่อเจ้าบ่าว เจ้าสาว เดินขึ้นมาบนเวที เสียงดนตรี ค่อย </w:t>
      </w:r>
      <w:proofErr w:type="gramStart"/>
      <w:r w:rsidRPr="00B528F0">
        <w:rPr>
          <w:rFonts w:cs="Cordia New" w:hint="cs"/>
          <w:sz w:val="32"/>
          <w:szCs w:val="32"/>
          <w:cs/>
        </w:rPr>
        <w:t xml:space="preserve">ๆ  </w:t>
      </w:r>
      <w:r w:rsidRPr="00B528F0">
        <w:rPr>
          <w:rFonts w:cs="Cordia New"/>
          <w:sz w:val="32"/>
          <w:szCs w:val="32"/>
        </w:rPr>
        <w:t>Fade</w:t>
      </w:r>
      <w:proofErr w:type="gramEnd"/>
      <w:r w:rsidRPr="00B528F0">
        <w:rPr>
          <w:rFonts w:cs="Cordia New"/>
          <w:sz w:val="32"/>
          <w:szCs w:val="32"/>
        </w:rPr>
        <w:t xml:space="preserve"> out </w:t>
      </w:r>
      <w:r w:rsidRPr="00B528F0">
        <w:rPr>
          <w:rFonts w:cs="Cordia New" w:hint="cs"/>
          <w:sz w:val="32"/>
          <w:szCs w:val="32"/>
          <w:cs/>
        </w:rPr>
        <w:t>แล้วพิธีกรจึงกล่าวแนะนำเจ้าบ่าว เจ้าสาว ต่อหน้าแขกผู้มีเกียรติ</w:t>
      </w:r>
    </w:p>
    <w:p w14:paraId="5E1B8A42" w14:textId="7F03084D" w:rsidR="00312CFA" w:rsidRPr="00E6586E" w:rsidRDefault="00312CFA" w:rsidP="00312CFA">
      <w:pPr>
        <w:rPr>
          <w:rFonts w:asciiTheme="minorBidi" w:hAnsiTheme="minorBidi"/>
          <w:sz w:val="32"/>
          <w:szCs w:val="32"/>
        </w:rPr>
      </w:pPr>
      <w:r w:rsidRPr="00B528F0">
        <w:rPr>
          <w:sz w:val="32"/>
          <w:szCs w:val="32"/>
          <w:cs/>
        </w:rPr>
        <w:tab/>
        <w:t xml:space="preserve">พิธีกร : </w:t>
      </w:r>
      <w:r w:rsidRPr="00E6586E">
        <w:rPr>
          <w:rFonts w:asciiTheme="minorBidi" w:hAnsiTheme="minorBidi"/>
          <w:sz w:val="32"/>
          <w:szCs w:val="32"/>
          <w:cs/>
        </w:rPr>
        <w:t>สำหรับเจ้าบ่าวของเรา  คุณ .................</w:t>
      </w:r>
      <w:r w:rsidRPr="00E6586E">
        <w:rPr>
          <w:rFonts w:asciiTheme="minorBidi" w:hAnsiTheme="minorBidi"/>
          <w:sz w:val="32"/>
          <w:szCs w:val="32"/>
        </w:rPr>
        <w:t>......</w:t>
      </w:r>
      <w:r w:rsidRPr="00E6586E">
        <w:rPr>
          <w:rFonts w:asciiTheme="minorBidi" w:hAnsiTheme="minorBidi"/>
          <w:sz w:val="32"/>
          <w:szCs w:val="32"/>
          <w:cs/>
        </w:rPr>
        <w:t>.    เป็นบุตรคนที่..... ของ คุณพ่อ......และ คุณแม่......... จบการศึกษาระดับ........ จาก ............... ปัจจุบันทำงานที่ .............. ในตำแหน่ง .......................</w:t>
      </w:r>
    </w:p>
    <w:p w14:paraId="32627613" w14:textId="530356D1" w:rsidR="00312CFA" w:rsidRPr="00E6586E" w:rsidRDefault="00312CFA" w:rsidP="00312CFA">
      <w:pPr>
        <w:rPr>
          <w:rFonts w:asciiTheme="minorBidi" w:hAnsiTheme="minorBidi"/>
          <w:sz w:val="32"/>
          <w:szCs w:val="32"/>
        </w:rPr>
      </w:pPr>
      <w:r w:rsidRPr="00E6586E">
        <w:rPr>
          <w:rFonts w:asciiTheme="minorBidi" w:hAnsiTheme="minorBidi"/>
          <w:sz w:val="32"/>
          <w:szCs w:val="32"/>
          <w:cs/>
        </w:rPr>
        <w:tab/>
        <w:t>พิธีกร : สำหรับเจ้าสาวของเรา  คุณ .................</w:t>
      </w:r>
      <w:r w:rsidRPr="00E6586E">
        <w:rPr>
          <w:rFonts w:asciiTheme="minorBidi" w:hAnsiTheme="minorBidi"/>
          <w:sz w:val="32"/>
          <w:szCs w:val="32"/>
        </w:rPr>
        <w:t>......</w:t>
      </w:r>
      <w:r w:rsidRPr="00E6586E">
        <w:rPr>
          <w:rFonts w:asciiTheme="minorBidi" w:hAnsiTheme="minorBidi"/>
          <w:sz w:val="32"/>
          <w:szCs w:val="32"/>
          <w:cs/>
        </w:rPr>
        <w:t>.    เป็นบุตรคนที่..... ของ คุณพ่อ......และ คุณแม่......... จบการศึกษาระดับ........ จาก ............... ปัจจุบันทำงานที่ .............. ในตำแหน่ง .......................</w:t>
      </w:r>
    </w:p>
    <w:p w14:paraId="6282EB5A" w14:textId="538BC259" w:rsidR="008212E1" w:rsidRPr="00B528F0" w:rsidRDefault="008212E1">
      <w:pPr>
        <w:rPr>
          <w:sz w:val="32"/>
          <w:szCs w:val="32"/>
        </w:rPr>
      </w:pPr>
    </w:p>
    <w:p w14:paraId="33ABA454" w14:textId="59A97F54" w:rsidR="008212E1" w:rsidRPr="00E6586E" w:rsidRDefault="00F16D4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1E54C6">
        <w:rPr>
          <w:rFonts w:hint="cs"/>
          <w:b/>
          <w:bCs/>
          <w:sz w:val="32"/>
          <w:szCs w:val="32"/>
          <w:cs/>
        </w:rPr>
        <w:t>.</w:t>
      </w:r>
      <w:r w:rsidR="00312CFA" w:rsidRPr="00E6586E">
        <w:rPr>
          <w:rFonts w:hint="cs"/>
          <w:b/>
          <w:bCs/>
          <w:sz w:val="32"/>
          <w:szCs w:val="32"/>
          <w:cs/>
        </w:rPr>
        <w:t xml:space="preserve"> </w:t>
      </w:r>
      <w:r w:rsidR="00EC4AD0" w:rsidRPr="00E6586E">
        <w:rPr>
          <w:rFonts w:cs="Cordia New"/>
          <w:b/>
          <w:bCs/>
          <w:sz w:val="32"/>
          <w:szCs w:val="32"/>
          <w:cs/>
        </w:rPr>
        <w:t>พิธีกรกล่าวเชิญประธานในพิธีขึ้นมาให้เกียรติคล้องพวงมาลัย และ กล่าวคำอวยพรเจ้าบ่าว เจ้าสาว</w:t>
      </w:r>
    </w:p>
    <w:p w14:paraId="5D9F61F3" w14:textId="05751EA7" w:rsidR="008212E1" w:rsidRDefault="00EC4AD0">
      <w:pPr>
        <w:rPr>
          <w:rFonts w:cs="Cordia New"/>
          <w:sz w:val="32"/>
          <w:szCs w:val="32"/>
        </w:rPr>
      </w:pPr>
      <w:r w:rsidRPr="00B528F0">
        <w:rPr>
          <w:sz w:val="32"/>
          <w:szCs w:val="32"/>
          <w:cs/>
        </w:rPr>
        <w:tab/>
      </w:r>
      <w:r w:rsidR="00947447" w:rsidRPr="00B528F0">
        <w:rPr>
          <w:rFonts w:hint="cs"/>
          <w:sz w:val="32"/>
          <w:szCs w:val="32"/>
          <w:cs/>
        </w:rPr>
        <w:t xml:space="preserve">พิธีกร </w:t>
      </w:r>
      <w:r w:rsidR="00947447" w:rsidRPr="00B528F0">
        <w:rPr>
          <w:sz w:val="32"/>
          <w:szCs w:val="32"/>
        </w:rPr>
        <w:t xml:space="preserve">: </w:t>
      </w:r>
      <w:r w:rsidR="00947447" w:rsidRPr="00B528F0">
        <w:rPr>
          <w:rFonts w:hint="cs"/>
          <w:sz w:val="32"/>
          <w:szCs w:val="32"/>
          <w:cs/>
        </w:rPr>
        <w:t>เราได้รู้จักตัวตนของทั้งสองท่าน</w:t>
      </w:r>
      <w:r w:rsidR="00B528F0" w:rsidRPr="00B528F0">
        <w:rPr>
          <w:rFonts w:hint="cs"/>
          <w:sz w:val="32"/>
          <w:szCs w:val="32"/>
          <w:cs/>
        </w:rPr>
        <w:t xml:space="preserve">กันแล้ว ลำดับต่อไปขอเรียนเชิญ  </w:t>
      </w:r>
      <w:r w:rsidR="00B528F0" w:rsidRPr="00B528F0">
        <w:rPr>
          <w:rFonts w:cs="Cordia New"/>
          <w:sz w:val="32"/>
          <w:szCs w:val="32"/>
          <w:cs/>
        </w:rPr>
        <w:t xml:space="preserve">ประธานในพิธี </w:t>
      </w:r>
      <w:r w:rsidR="006925EB">
        <w:rPr>
          <w:rFonts w:cs="Cordia New"/>
          <w:sz w:val="32"/>
          <w:szCs w:val="32"/>
        </w:rPr>
        <w:t xml:space="preserve"> </w:t>
      </w:r>
      <w:r w:rsidR="006925EB">
        <w:rPr>
          <w:rFonts w:cs="Cordia New" w:hint="cs"/>
          <w:sz w:val="32"/>
          <w:szCs w:val="32"/>
          <w:cs/>
        </w:rPr>
        <w:t>ท่าน........</w:t>
      </w:r>
      <w:r w:rsidR="00B528F0" w:rsidRPr="00B528F0">
        <w:rPr>
          <w:rFonts w:cs="Cordia New"/>
          <w:sz w:val="32"/>
          <w:szCs w:val="32"/>
          <w:cs/>
        </w:rPr>
        <w:t>........................... ( คำนำหน้าชื่อ  ชื่อ - นามสกุล ตำแหน่ง ) ด้านบนเวทีเพื่อเป็นเกียรติ คล้องพวงมาลัยมงคล และ กล่าวคำอวยพรแก่คู่บ่าว-สาว ครับ ขอเรียนเชิญครับ</w:t>
      </w:r>
    </w:p>
    <w:p w14:paraId="7925902E" w14:textId="1D9B3AF9" w:rsidR="006925EB" w:rsidRDefault="006925EB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ประธานในพิธี </w:t>
      </w:r>
      <w:r>
        <w:rPr>
          <w:rFonts w:cs="Cordia New"/>
          <w:sz w:val="32"/>
          <w:szCs w:val="32"/>
        </w:rPr>
        <w:t xml:space="preserve">: </w:t>
      </w:r>
      <w:r>
        <w:rPr>
          <w:rFonts w:cs="Cordia New" w:hint="cs"/>
          <w:sz w:val="32"/>
          <w:szCs w:val="32"/>
          <w:cs/>
        </w:rPr>
        <w:t xml:space="preserve"> (กล่าวคำอวยพร) ...............  (ดื่มอวยพร) ไชโย</w:t>
      </w:r>
      <w:r>
        <w:rPr>
          <w:rFonts w:cs="Cordia New"/>
          <w:sz w:val="32"/>
          <w:szCs w:val="32"/>
        </w:rPr>
        <w:t xml:space="preserve">! </w:t>
      </w:r>
      <w:r>
        <w:rPr>
          <w:rFonts w:cs="Cordia New" w:hint="cs"/>
          <w:sz w:val="32"/>
          <w:szCs w:val="32"/>
          <w:cs/>
        </w:rPr>
        <w:t>ไชโย</w:t>
      </w:r>
      <w:r>
        <w:rPr>
          <w:rFonts w:cs="Cordia New"/>
          <w:sz w:val="32"/>
          <w:szCs w:val="32"/>
        </w:rPr>
        <w:t xml:space="preserve">! </w:t>
      </w:r>
      <w:r>
        <w:rPr>
          <w:rFonts w:cs="Cordia New" w:hint="cs"/>
          <w:sz w:val="32"/>
          <w:szCs w:val="32"/>
          <w:cs/>
        </w:rPr>
        <w:t>ไชโย</w:t>
      </w:r>
      <w:r>
        <w:rPr>
          <w:rFonts w:cs="Cordia New"/>
          <w:sz w:val="32"/>
          <w:szCs w:val="32"/>
        </w:rPr>
        <w:t>!!</w:t>
      </w:r>
    </w:p>
    <w:p w14:paraId="11AF99AD" w14:textId="11167EC4" w:rsidR="00B528F0" w:rsidRPr="00B528F0" w:rsidRDefault="00B528F0">
      <w:pPr>
        <w:rPr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พิธีกร </w:t>
      </w:r>
      <w:r>
        <w:rPr>
          <w:rFonts w:cs="Cordia New"/>
          <w:sz w:val="32"/>
          <w:szCs w:val="32"/>
        </w:rPr>
        <w:t xml:space="preserve">: </w:t>
      </w:r>
      <w:r w:rsidR="006925EB">
        <w:rPr>
          <w:rFonts w:cs="Cordia New" w:hint="cs"/>
          <w:sz w:val="32"/>
          <w:szCs w:val="32"/>
          <w:cs/>
        </w:rPr>
        <w:t>ขอขอบพระคุณ ท่าน</w:t>
      </w:r>
      <w:r w:rsidR="006925EB">
        <w:rPr>
          <w:rFonts w:cs="Cordia New"/>
          <w:sz w:val="32"/>
          <w:szCs w:val="32"/>
        </w:rPr>
        <w:t xml:space="preserve"> </w:t>
      </w:r>
      <w:r w:rsidR="006925EB">
        <w:rPr>
          <w:rFonts w:cs="Cordia New" w:hint="cs"/>
          <w:sz w:val="32"/>
          <w:szCs w:val="32"/>
          <w:cs/>
        </w:rPr>
        <w:t>............... ที่ให้เกียรติขึ้นมาเป็นประธานใน</w:t>
      </w:r>
      <w:r w:rsidR="00E327BE">
        <w:rPr>
          <w:rFonts w:cs="Cordia New" w:hint="cs"/>
          <w:sz w:val="32"/>
          <w:szCs w:val="32"/>
          <w:cs/>
        </w:rPr>
        <w:t>พิธี ขอเสียงปรบมือให้ท่านอีกครั้งครับ (ปรบมือ)</w:t>
      </w:r>
      <w:r w:rsidR="006925EB">
        <w:rPr>
          <w:rFonts w:cs="Cordia New" w:hint="cs"/>
          <w:sz w:val="32"/>
          <w:szCs w:val="32"/>
          <w:cs/>
        </w:rPr>
        <w:t xml:space="preserve"> </w:t>
      </w:r>
    </w:p>
    <w:p w14:paraId="577051D6" w14:textId="4DD7D0B3" w:rsidR="008212E1" w:rsidRDefault="00E6586E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(ประธานในพิธีสามารถเป็นคุณพ่อ และ คุณแม่ของทั้งสองฝ่ายได้ ขึ้นอยู่กับรูปแบบการจัดงาน)</w:t>
      </w:r>
    </w:p>
    <w:p w14:paraId="6B6E4C73" w14:textId="0177C76D" w:rsidR="00E6586E" w:rsidRDefault="00E6586E">
      <w:pPr>
        <w:rPr>
          <w:sz w:val="32"/>
          <w:szCs w:val="32"/>
        </w:rPr>
      </w:pPr>
    </w:p>
    <w:p w14:paraId="6B2A4696" w14:textId="06791D16" w:rsidR="00E6586E" w:rsidRPr="00E6586E" w:rsidRDefault="00F16D4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1E54C6">
        <w:rPr>
          <w:rFonts w:hint="cs"/>
          <w:b/>
          <w:bCs/>
          <w:sz w:val="32"/>
          <w:szCs w:val="32"/>
          <w:cs/>
        </w:rPr>
        <w:t>.</w:t>
      </w:r>
      <w:r w:rsidR="00E6586E" w:rsidRPr="00E6586E">
        <w:rPr>
          <w:rFonts w:hint="cs"/>
          <w:b/>
          <w:bCs/>
          <w:sz w:val="32"/>
          <w:szCs w:val="32"/>
          <w:cs/>
        </w:rPr>
        <w:t xml:space="preserve"> พิธีกรกล่าวเชิญคุณพ่อ คุณแม่ ของทั้งสองฝ่าย ขึ้นกล่าวคำอวยพร </w:t>
      </w:r>
    </w:p>
    <w:p w14:paraId="0F65BCF2" w14:textId="439A4E5E" w:rsidR="00E6586E" w:rsidRDefault="00E6586E">
      <w:pPr>
        <w:rPr>
          <w:rFonts w:cs="Cordia New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ลำดับต่อไป ขอเรียนเชิญคุณพ่อ คุณแม่ของทั้งสองฝั่งขึ้นกล่าวคำอวยพร </w:t>
      </w:r>
      <w:r w:rsidRPr="00E6586E">
        <w:rPr>
          <w:rFonts w:cs="Cordia New"/>
          <w:sz w:val="32"/>
          <w:szCs w:val="32"/>
          <w:cs/>
        </w:rPr>
        <w:t xml:space="preserve">คำสอน </w:t>
      </w:r>
      <w:r>
        <w:rPr>
          <w:rFonts w:cs="Cordia New" w:hint="cs"/>
          <w:sz w:val="32"/>
          <w:szCs w:val="32"/>
          <w:cs/>
        </w:rPr>
        <w:t>มงคลชีวิตคู่</w:t>
      </w:r>
      <w:r w:rsidRPr="00E6586E">
        <w:rPr>
          <w:rFonts w:cs="Cordia New"/>
          <w:sz w:val="32"/>
          <w:szCs w:val="32"/>
          <w:cs/>
        </w:rPr>
        <w:t>ให้คู่บ่าวสาวของเราด้วยครับ</w:t>
      </w:r>
    </w:p>
    <w:p w14:paraId="11BD5341" w14:textId="5F47510D" w:rsidR="00E6586E" w:rsidRPr="00B528F0" w:rsidRDefault="00E6586E">
      <w:pPr>
        <w:rPr>
          <w:sz w:val="32"/>
          <w:szCs w:val="32"/>
          <w:cs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พิธีกร </w:t>
      </w:r>
      <w:r>
        <w:rPr>
          <w:rFonts w:cs="Cordia New"/>
          <w:sz w:val="32"/>
          <w:szCs w:val="32"/>
        </w:rPr>
        <w:t xml:space="preserve">: </w:t>
      </w:r>
      <w:r>
        <w:rPr>
          <w:rFonts w:cs="Cordia New" w:hint="cs"/>
          <w:sz w:val="32"/>
          <w:szCs w:val="32"/>
          <w:cs/>
        </w:rPr>
        <w:t>ขอขอบ</w:t>
      </w:r>
      <w:r w:rsidR="00B64B0A">
        <w:rPr>
          <w:rFonts w:cs="Cordia New" w:hint="cs"/>
          <w:sz w:val="32"/>
          <w:szCs w:val="32"/>
          <w:cs/>
        </w:rPr>
        <w:t xml:space="preserve">พระคุณ คุณพ่อและคุณแม่ของทั้งสองฝั่งมากครับ  </w:t>
      </w:r>
    </w:p>
    <w:p w14:paraId="2A63DA7F" w14:textId="53C20703" w:rsidR="008212E1" w:rsidRPr="00B528F0" w:rsidRDefault="008212E1">
      <w:pPr>
        <w:rPr>
          <w:sz w:val="32"/>
          <w:szCs w:val="32"/>
        </w:rPr>
      </w:pPr>
    </w:p>
    <w:p w14:paraId="5593E5DD" w14:textId="6F94746E" w:rsidR="008212E1" w:rsidRDefault="00F16D4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 w:rsidR="001E54C6">
        <w:rPr>
          <w:rFonts w:hint="cs"/>
          <w:sz w:val="32"/>
          <w:szCs w:val="32"/>
          <w:cs/>
        </w:rPr>
        <w:t>.</w:t>
      </w:r>
      <w:r w:rsidR="00B64B0A">
        <w:rPr>
          <w:rFonts w:hint="cs"/>
          <w:sz w:val="32"/>
          <w:szCs w:val="32"/>
          <w:cs/>
        </w:rPr>
        <w:t xml:space="preserve"> พิธีกรนำเข้าสู่ช่วงคำถามสัมภาษณ์เจ้าบ่าว เจ้าสาว</w:t>
      </w:r>
    </w:p>
    <w:p w14:paraId="175E5E77" w14:textId="5BBEDA92" w:rsidR="00B64B0A" w:rsidRDefault="00B64B0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แล้วก็</w:t>
      </w:r>
      <w:r w:rsidR="00F24058">
        <w:rPr>
          <w:rFonts w:hint="cs"/>
          <w:sz w:val="32"/>
          <w:szCs w:val="32"/>
          <w:cs/>
        </w:rPr>
        <w:t xml:space="preserve">มาถึงช่วงเวลาที่ทุกคนรอคอย  ผมเห็นรอยยิ้มปริศนาบนใบหน้าเพื่อน ๆ ของเจ้าบ่าวแล้ว เริ่มหวั่นใจแปลก ๆ (ขำ)  เอาละครับ  </w:t>
      </w:r>
      <w:r w:rsidR="005027FD">
        <w:rPr>
          <w:rFonts w:hint="cs"/>
          <w:sz w:val="32"/>
          <w:szCs w:val="32"/>
          <w:cs/>
        </w:rPr>
        <w:t>ขอเชิญเข้าสู่ช่วงสำคัญของเรา ช่วงสัมภาษณ์เจ้าบ่าวเจ้าสาว ขอเสียงปรบมือให้ทั้งสองท่านด้วยครับ</w:t>
      </w:r>
      <w:r w:rsidR="005027FD">
        <w:rPr>
          <w:sz w:val="32"/>
          <w:szCs w:val="32"/>
        </w:rPr>
        <w:t>!</w:t>
      </w:r>
    </w:p>
    <w:p w14:paraId="43D400E2" w14:textId="21B6B22A" w:rsidR="005027FD" w:rsidRDefault="005027F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30D5">
        <w:rPr>
          <w:rFonts w:hint="cs"/>
          <w:sz w:val="32"/>
          <w:szCs w:val="32"/>
          <w:cs/>
        </w:rPr>
        <w:t xml:space="preserve">ตัวอย่างคำถาม  </w:t>
      </w:r>
      <w:r w:rsidR="00E53FDB">
        <w:rPr>
          <w:rFonts w:hint="cs"/>
          <w:sz w:val="32"/>
          <w:szCs w:val="32"/>
          <w:cs/>
        </w:rPr>
        <w:t>(เตี</w:t>
      </w:r>
      <w:proofErr w:type="spellStart"/>
      <w:r w:rsidR="00E53FDB">
        <w:rPr>
          <w:rFonts w:hint="cs"/>
          <w:sz w:val="32"/>
          <w:szCs w:val="32"/>
          <w:cs/>
        </w:rPr>
        <w:t>๊ย</w:t>
      </w:r>
      <w:proofErr w:type="spellEnd"/>
      <w:r w:rsidR="00E53FDB">
        <w:rPr>
          <w:rFonts w:hint="cs"/>
          <w:sz w:val="32"/>
          <w:szCs w:val="32"/>
          <w:cs/>
        </w:rPr>
        <w:t>มก่อนเพื่อป้องกันความบาดหมาง คลางใจ)</w:t>
      </w:r>
    </w:p>
    <w:p w14:paraId="5FBD2E54" w14:textId="77777777" w:rsidR="00E53FDB" w:rsidRDefault="00E53FDB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1). ไม่ทราบว่าเจ้าสาว ได้มาจากที่ไหนครับ</w:t>
      </w:r>
    </w:p>
    <w:p w14:paraId="665AD89D" w14:textId="17A0EA0F" w:rsidR="00E53FDB" w:rsidRDefault="00E53FDB">
      <w:pPr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2). เจอกันที่ไหน</w:t>
      </w:r>
      <w:r w:rsidR="00C04D25">
        <w:rPr>
          <w:rFonts w:hint="cs"/>
          <w:sz w:val="32"/>
          <w:szCs w:val="32"/>
          <w:cs/>
        </w:rPr>
        <w:t>, รู้จักกันได้อย่างไร</w:t>
      </w:r>
    </w:p>
    <w:p w14:paraId="10C8BF3C" w14:textId="5A67F488" w:rsidR="00E53FDB" w:rsidRPr="00B528F0" w:rsidRDefault="00E53FDB">
      <w:pPr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3). เคยคิดไหมว่าชีวิตจะมาถึงจุด จุดนี้  </w:t>
      </w:r>
    </w:p>
    <w:p w14:paraId="0D0EBC68" w14:textId="33A03BD4" w:rsidR="008212E1" w:rsidRDefault="007713B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4). </w:t>
      </w:r>
      <w:r w:rsidR="00C04D25">
        <w:rPr>
          <w:rFonts w:hint="cs"/>
          <w:sz w:val="32"/>
          <w:szCs w:val="32"/>
          <w:cs/>
        </w:rPr>
        <w:t>ถ้าไม่รู้จักจะคิดว่าเจ้าบ่าวทำงานอะไร</w:t>
      </w:r>
    </w:p>
    <w:p w14:paraId="4C9FB15F" w14:textId="77777777" w:rsidR="003261F1" w:rsidRDefault="00C04D25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5). คิดว่าเลือกไม่ผิดจริง ๆ เหรอ </w:t>
      </w:r>
    </w:p>
    <w:p w14:paraId="031439C2" w14:textId="77777777" w:rsidR="00E36397" w:rsidRDefault="003261F1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6). เขาขอแต่งงานอย่างไร </w:t>
      </w:r>
    </w:p>
    <w:p w14:paraId="1F133FD7" w14:textId="77777777" w:rsidR="00041D3A" w:rsidRDefault="00E3639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7). </w:t>
      </w:r>
      <w:r w:rsidR="00041D3A">
        <w:rPr>
          <w:rFonts w:hint="cs"/>
          <w:sz w:val="32"/>
          <w:szCs w:val="32"/>
          <w:cs/>
        </w:rPr>
        <w:t>อยากสัญญาอะไรกับเขาไหม</w:t>
      </w:r>
    </w:p>
    <w:p w14:paraId="25240F5B" w14:textId="75D9C454" w:rsidR="00C04D25" w:rsidRDefault="00041D3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8). จะให้เงินไปทำงานวันละเท่าไร </w:t>
      </w:r>
      <w:r>
        <w:rPr>
          <w:sz w:val="32"/>
          <w:szCs w:val="32"/>
          <w:cs/>
        </w:rPr>
        <w:tab/>
      </w:r>
      <w:r w:rsidR="00C04D25">
        <w:rPr>
          <w:rFonts w:hint="cs"/>
          <w:sz w:val="32"/>
          <w:szCs w:val="32"/>
          <w:cs/>
        </w:rPr>
        <w:t xml:space="preserve"> </w:t>
      </w:r>
    </w:p>
    <w:p w14:paraId="3E4DBF2E" w14:textId="3EE8C3E8" w:rsidR="00F1142D" w:rsidRDefault="00F1142D">
      <w:pPr>
        <w:rPr>
          <w:rFonts w:cs="Cordia New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</w:t>
      </w:r>
      <w:r w:rsidRPr="00F1142D">
        <w:rPr>
          <w:rFonts w:cs="Cordia New"/>
          <w:sz w:val="32"/>
          <w:szCs w:val="32"/>
          <w:cs/>
        </w:rPr>
        <w:t xml:space="preserve">มีทั้งทำถามทีเล่น คำถามทีจริงก็เป็นสีสันของชีวิตคู่นะครับ </w:t>
      </w:r>
      <w:r>
        <w:rPr>
          <w:rFonts w:cs="Cordia New" w:hint="cs"/>
          <w:sz w:val="32"/>
          <w:szCs w:val="32"/>
          <w:cs/>
        </w:rPr>
        <w:t xml:space="preserve">แต่ยังไม่พอครับ </w:t>
      </w:r>
      <w:r w:rsidRPr="00F1142D">
        <w:rPr>
          <w:rFonts w:cs="Cordia New"/>
          <w:sz w:val="32"/>
          <w:szCs w:val="32"/>
          <w:cs/>
        </w:rPr>
        <w:t>พิธีกรอยากให้เจ้าบ่าว จริงจังนะครับ (ขำ) อยากให้เจ้าบ่าวกล่าวถ้อยคำ สัญญาใจ ให้เจ้าสาวของเราสักหน่อยครับ  ขอเสียงปรบมือให้เจ้าบ่าวด้วยครับ</w:t>
      </w:r>
    </w:p>
    <w:p w14:paraId="02B067A3" w14:textId="2786B581" w:rsidR="00F1142D" w:rsidRDefault="00F1142D">
      <w:pPr>
        <w:rPr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เจ้าบ่าว </w:t>
      </w:r>
      <w:r>
        <w:rPr>
          <w:rFonts w:cs="Cordia New"/>
          <w:sz w:val="32"/>
          <w:szCs w:val="32"/>
        </w:rPr>
        <w:t>: …………….</w:t>
      </w:r>
    </w:p>
    <w:p w14:paraId="3081BC0D" w14:textId="1BD51C6B" w:rsidR="00F1142D" w:rsidRDefault="00F1142D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พิธีกร</w:t>
      </w:r>
      <w:r>
        <w:rPr>
          <w:sz w:val="32"/>
          <w:szCs w:val="32"/>
        </w:rPr>
        <w:t xml:space="preserve"> : </w:t>
      </w:r>
      <w:r w:rsidR="007C2DF3">
        <w:rPr>
          <w:rFonts w:hint="cs"/>
          <w:sz w:val="32"/>
          <w:szCs w:val="32"/>
          <w:cs/>
        </w:rPr>
        <w:t>มาทางฝั่งเจ้าสาวบ้างครับ  ได้ฟังความในใจ</w:t>
      </w:r>
      <w:r w:rsidR="00CA6FCA">
        <w:rPr>
          <w:rFonts w:hint="cs"/>
          <w:sz w:val="32"/>
          <w:szCs w:val="32"/>
          <w:cs/>
        </w:rPr>
        <w:t xml:space="preserve">เจ้าบ่าวแล้ว เรามีอะไรจะบอกเขาบ้างไหมครับ </w:t>
      </w:r>
    </w:p>
    <w:p w14:paraId="59AFEFEA" w14:textId="5A4378CA" w:rsidR="002725BA" w:rsidRDefault="002725BA">
      <w:pPr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="00316082">
        <w:rPr>
          <w:rFonts w:hint="cs"/>
          <w:sz w:val="32"/>
          <w:szCs w:val="32"/>
          <w:cs/>
        </w:rPr>
        <w:t xml:space="preserve">เจ้าสาว </w:t>
      </w:r>
      <w:r w:rsidR="00316082">
        <w:rPr>
          <w:sz w:val="32"/>
          <w:szCs w:val="32"/>
        </w:rPr>
        <w:t>: …………………….</w:t>
      </w:r>
    </w:p>
    <w:p w14:paraId="25A9BF14" w14:textId="4C668F98" w:rsidR="00F1142D" w:rsidRPr="00B528F0" w:rsidRDefault="00C22982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F4F9F">
        <w:rPr>
          <w:rFonts w:hint="cs"/>
          <w:sz w:val="32"/>
          <w:szCs w:val="32"/>
          <w:cs/>
        </w:rPr>
        <w:t xml:space="preserve">พิธีกร </w:t>
      </w:r>
      <w:r w:rsidR="00EF4F9F">
        <w:rPr>
          <w:sz w:val="32"/>
          <w:szCs w:val="32"/>
        </w:rPr>
        <w:t xml:space="preserve">: </w:t>
      </w:r>
      <w:r w:rsidR="00895DB8">
        <w:rPr>
          <w:rFonts w:hint="cs"/>
          <w:sz w:val="32"/>
          <w:szCs w:val="32"/>
          <w:cs/>
        </w:rPr>
        <w:t>เป็นคู่ที่น่ารักกันมากเลยนะครับ   สำหรับใครที่มีข้อสงสัย หรือ คำถามค้างคาใจ เก็บไว้ก่อนนะครับ ไว้ไปถาม</w:t>
      </w:r>
      <w:r w:rsidR="001E54C6">
        <w:rPr>
          <w:rFonts w:hint="cs"/>
          <w:sz w:val="32"/>
          <w:szCs w:val="32"/>
          <w:cs/>
        </w:rPr>
        <w:t>กับเจ้าตัว</w:t>
      </w:r>
      <w:r w:rsidR="00895DB8">
        <w:rPr>
          <w:rFonts w:hint="cs"/>
          <w:sz w:val="32"/>
          <w:szCs w:val="32"/>
          <w:cs/>
        </w:rPr>
        <w:t xml:space="preserve">ในช่วง </w:t>
      </w:r>
      <w:r w:rsidR="00895DB8">
        <w:rPr>
          <w:sz w:val="32"/>
          <w:szCs w:val="32"/>
        </w:rPr>
        <w:t xml:space="preserve">After Party </w:t>
      </w:r>
      <w:r w:rsidR="001E54C6">
        <w:rPr>
          <w:rFonts w:hint="cs"/>
          <w:sz w:val="32"/>
          <w:szCs w:val="32"/>
          <w:cs/>
        </w:rPr>
        <w:t>นะครับ</w:t>
      </w:r>
    </w:p>
    <w:p w14:paraId="0F84D4A4" w14:textId="75DE40F0" w:rsidR="008212E1" w:rsidRPr="00B528F0" w:rsidRDefault="008212E1">
      <w:pPr>
        <w:rPr>
          <w:sz w:val="32"/>
          <w:szCs w:val="32"/>
        </w:rPr>
      </w:pPr>
    </w:p>
    <w:p w14:paraId="6A6E1B37" w14:textId="15B20507" w:rsidR="008212E1" w:rsidRDefault="00F16D4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</w:t>
      </w:r>
      <w:r w:rsidR="001E54C6">
        <w:rPr>
          <w:rFonts w:hint="cs"/>
          <w:sz w:val="32"/>
          <w:szCs w:val="32"/>
          <w:cs/>
        </w:rPr>
        <w:t>.</w:t>
      </w:r>
      <w:r w:rsidR="00F1142D">
        <w:rPr>
          <w:rFonts w:hint="cs"/>
          <w:sz w:val="32"/>
          <w:szCs w:val="32"/>
          <w:cs/>
        </w:rPr>
        <w:t xml:space="preserve">  พิธีกรเชิญคู่บ่าวสาว กล่าวคำขอบคุณแขกที่มาร่วมแสดงความยินดี</w:t>
      </w:r>
    </w:p>
    <w:p w14:paraId="09795148" w14:textId="4F326D4B" w:rsidR="00F1142D" w:rsidRPr="00B528F0" w:rsidRDefault="00F1142D">
      <w:pPr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 </w:t>
      </w:r>
      <w:r w:rsidRPr="00F1142D">
        <w:rPr>
          <w:rFonts w:cs="Cordia New"/>
          <w:sz w:val="32"/>
          <w:szCs w:val="32"/>
          <w:cs/>
        </w:rPr>
        <w:t>ลำดับต่อไป ขอเชิญคู่บ่าวสาวกล่าวขอบคุณแขกผู้มีเกียรติทุกท่านที่มา</w:t>
      </w:r>
      <w:r w:rsidR="001E54C6">
        <w:rPr>
          <w:rFonts w:cs="Cordia New" w:hint="cs"/>
          <w:sz w:val="32"/>
          <w:szCs w:val="32"/>
          <w:cs/>
        </w:rPr>
        <w:t>ร่วม</w:t>
      </w:r>
      <w:r w:rsidRPr="00F1142D">
        <w:rPr>
          <w:rFonts w:cs="Cordia New"/>
          <w:sz w:val="32"/>
          <w:szCs w:val="32"/>
          <w:cs/>
        </w:rPr>
        <w:t xml:space="preserve">แสดงความยินดี ในพิธีเลี้ยงฉลองมงคลสมรสในค่ำคืนนี้ ขอเชิญครับ  </w:t>
      </w:r>
    </w:p>
    <w:p w14:paraId="15763760" w14:textId="6D00B31C" w:rsidR="008212E1" w:rsidRDefault="008212E1">
      <w:pPr>
        <w:rPr>
          <w:sz w:val="32"/>
          <w:szCs w:val="32"/>
        </w:rPr>
      </w:pPr>
    </w:p>
    <w:p w14:paraId="4EE41868" w14:textId="72FEB70E" w:rsidR="001E54C6" w:rsidRDefault="00F16D4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 w:rsidR="001E54C6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="001E54C6">
        <w:rPr>
          <w:rFonts w:hint="cs"/>
          <w:sz w:val="32"/>
          <w:szCs w:val="32"/>
          <w:cs/>
        </w:rPr>
        <w:t>พิธีกรนำเข้าสู่พิธีการจุดเทียนมงคล และ ตัดเค้ก</w:t>
      </w:r>
    </w:p>
    <w:p w14:paraId="1EE175D4" w14:textId="64E2F0E7" w:rsidR="001E54C6" w:rsidRPr="00B528F0" w:rsidRDefault="001E54C6">
      <w:pPr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</w:t>
      </w:r>
      <w:r w:rsidRPr="001E54C6">
        <w:rPr>
          <w:rFonts w:cs="Cordia New"/>
          <w:sz w:val="32"/>
          <w:szCs w:val="32"/>
          <w:cs/>
        </w:rPr>
        <w:t xml:space="preserve">ลำดับต่อไป เป็นพิธีมงคลที่สำคัญ คือ การจุดเทียนมงคล และ ตัดเค้ก ซึ่งเทียนมงคลที่ทั้งสองจะต้องจุดมีด้วยกัน </w:t>
      </w:r>
      <w:r w:rsidRPr="001E54C6">
        <w:rPr>
          <w:sz w:val="32"/>
          <w:szCs w:val="32"/>
        </w:rPr>
        <w:t xml:space="preserve">3 </w:t>
      </w:r>
      <w:r w:rsidRPr="001E54C6">
        <w:rPr>
          <w:rFonts w:cs="Cordia New"/>
          <w:sz w:val="32"/>
          <w:szCs w:val="32"/>
          <w:cs/>
        </w:rPr>
        <w:t>เล่ม เทียนสองเล่มทั้งซ้ายและขวาเปรียบเสมือนคนสองคนที่มาจากคนละครอบครัว เจ้าบ่าวเจ้าสาวจะนำเทียนทั้งสองไปจุดรวม ณ เทียนตรงกลาง อันมีความหมายถึงการรวมเป็นหนึ่งมิใช่แค่คนสองคน แต่เป็นทั้งสองครอบครัว เปลวไฟนี้คือความรัก ความงดงาม ความเข้าอกเข้าใจ ที่จะส่องสว่างให้ชีวิตคู่ได้ดำเนินไปในครรลองอันเป็นสิริมงคล ได้เคียงคู่กันตราบชั่วนิรันดร์</w:t>
      </w:r>
    </w:p>
    <w:p w14:paraId="2228C0CD" w14:textId="3E3974DC" w:rsidR="008212E1" w:rsidRPr="00B528F0" w:rsidRDefault="00B9136F">
      <w:pPr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 xml:space="preserve">: </w:t>
      </w:r>
      <w:r w:rsidR="0023031E" w:rsidRPr="0023031E">
        <w:rPr>
          <w:rFonts w:cs="Cordia New"/>
          <w:sz w:val="32"/>
          <w:szCs w:val="32"/>
          <w:cs/>
        </w:rPr>
        <w:t>ลำดับต่อไปจะเป็นการตัดเค้กมงคล หลังจากนั้นเจ้าบ่าวเจ้าสาวจะนำ</w:t>
      </w:r>
      <w:proofErr w:type="spellStart"/>
      <w:r w:rsidR="0023031E" w:rsidRPr="0023031E">
        <w:rPr>
          <w:rFonts w:cs="Cordia New"/>
          <w:sz w:val="32"/>
          <w:szCs w:val="32"/>
          <w:cs/>
        </w:rPr>
        <w:t>เค</w:t>
      </w:r>
      <w:proofErr w:type="spellEnd"/>
      <w:r w:rsidR="0023031E" w:rsidRPr="0023031E">
        <w:rPr>
          <w:rFonts w:cs="Cordia New"/>
          <w:sz w:val="32"/>
          <w:szCs w:val="32"/>
          <w:cs/>
        </w:rPr>
        <w:t>้กมงไปมอบให้ประธานในพิธี  พ่อแม่ฝั่งเจ้าสาว พ่อแม่ฝั่งเจ้าบ่าว และ แขกผู้ใหญ่ที่เคารพตามลำดับรายชื่อต่อไปนี้นะครับ</w:t>
      </w:r>
    </w:p>
    <w:p w14:paraId="1677B9D8" w14:textId="0A2159AE" w:rsidR="008212E1" w:rsidRPr="00B528F0" w:rsidRDefault="008212E1">
      <w:pPr>
        <w:rPr>
          <w:sz w:val="32"/>
          <w:szCs w:val="32"/>
        </w:rPr>
      </w:pPr>
    </w:p>
    <w:p w14:paraId="3C7A2341" w14:textId="74F1B5CB" w:rsidR="008212E1" w:rsidRDefault="00F16D4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10. </w:t>
      </w:r>
      <w:r w:rsidR="00713CBF">
        <w:rPr>
          <w:rFonts w:hint="cs"/>
          <w:sz w:val="32"/>
          <w:szCs w:val="32"/>
          <w:cs/>
        </w:rPr>
        <w:t>พิธีกรนำเข้าสู่ช่วงกิจกรรมโยนช่อดอกไม้เจ้าสาว</w:t>
      </w:r>
    </w:p>
    <w:p w14:paraId="77D827A0" w14:textId="7F95415E" w:rsidR="00713CBF" w:rsidRDefault="00713CBF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พิธีกร </w:t>
      </w:r>
      <w:r>
        <w:rPr>
          <w:sz w:val="32"/>
          <w:szCs w:val="32"/>
        </w:rPr>
        <w:t>:</w:t>
      </w:r>
      <w:r w:rsidR="009C243F">
        <w:rPr>
          <w:rFonts w:hint="cs"/>
          <w:sz w:val="32"/>
          <w:szCs w:val="32"/>
          <w:cs/>
        </w:rPr>
        <w:t xml:space="preserve"> ในส่วนของพิธีการก็ได้จบลงไปแล้ว จากนี้จะเป็นช่วงเวลาที่สาว ๆ ทุกคนในงานรอคอย </w:t>
      </w:r>
      <w:r w:rsidR="00A647BF">
        <w:rPr>
          <w:rFonts w:hint="cs"/>
          <w:sz w:val="32"/>
          <w:szCs w:val="32"/>
          <w:cs/>
        </w:rPr>
        <w:t>คือ ช่วงโยนช่อดอกไม้เจ้าสาว</w:t>
      </w:r>
      <w:r w:rsidR="00A647BF">
        <w:rPr>
          <w:sz w:val="32"/>
          <w:szCs w:val="32"/>
        </w:rPr>
        <w:t xml:space="preserve">! </w:t>
      </w:r>
      <w:r w:rsidR="00FA666C">
        <w:rPr>
          <w:rFonts w:hint="cs"/>
          <w:sz w:val="32"/>
          <w:szCs w:val="32"/>
          <w:cs/>
        </w:rPr>
        <w:t>ในโอกาสนี้ขอเชิญเจ้าบ่าว เจ้าสาวเตรียมตัวเลยครับ  ส่วนสาวคนไหนยังไม่มีคู่ ยังไม่มีใครรีบมาเลยครับ ไม่แน่ว่า คุณอาจเป็นเจ้าสาวคนต่อไป</w:t>
      </w:r>
    </w:p>
    <w:p w14:paraId="123D0105" w14:textId="77905840" w:rsidR="008212E1" w:rsidRDefault="00FA666C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~</w:t>
      </w:r>
      <w:r>
        <w:rPr>
          <w:rFonts w:hint="cs"/>
          <w:sz w:val="32"/>
          <w:szCs w:val="32"/>
          <w:cs/>
        </w:rPr>
        <w:t xml:space="preserve"> </w:t>
      </w:r>
      <w:proofErr w:type="gramStart"/>
      <w:r>
        <w:rPr>
          <w:rFonts w:hint="cs"/>
          <w:sz w:val="32"/>
          <w:szCs w:val="32"/>
          <w:cs/>
        </w:rPr>
        <w:t xml:space="preserve">เจ้าสาวโยนเรียบร้อย </w:t>
      </w:r>
      <w:r w:rsidR="008A2877">
        <w:rPr>
          <w:sz w:val="32"/>
          <w:szCs w:val="32"/>
        </w:rPr>
        <w:t xml:space="preserve"> </w:t>
      </w:r>
      <w:r w:rsidR="008A2877">
        <w:rPr>
          <w:rFonts w:hint="cs"/>
          <w:sz w:val="32"/>
          <w:szCs w:val="32"/>
          <w:cs/>
        </w:rPr>
        <w:t>เชิญผู้โชคดีขึ้นมาสัมภาษณ์คำถามง่าย</w:t>
      </w:r>
      <w:proofErr w:type="gramEnd"/>
      <w:r w:rsidR="008A2877">
        <w:rPr>
          <w:rFonts w:hint="cs"/>
          <w:sz w:val="32"/>
          <w:szCs w:val="32"/>
          <w:cs/>
        </w:rPr>
        <w:t xml:space="preserve"> ๆ บนเวที</w:t>
      </w:r>
    </w:p>
    <w:p w14:paraId="77967560" w14:textId="6221D3E4" w:rsidR="008A2877" w:rsidRDefault="008A2877">
      <w:pPr>
        <w:rPr>
          <w:sz w:val="32"/>
          <w:szCs w:val="32"/>
        </w:rPr>
      </w:pPr>
    </w:p>
    <w:p w14:paraId="46CAC0F2" w14:textId="0641DA7C" w:rsidR="008A2877" w:rsidRDefault="008A287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11. </w:t>
      </w:r>
      <w:r w:rsidR="003A37BE">
        <w:rPr>
          <w:rFonts w:hint="cs"/>
          <w:sz w:val="32"/>
          <w:szCs w:val="32"/>
          <w:cs/>
        </w:rPr>
        <w:t xml:space="preserve">พิธีกรกล่าวปิดงาน </w:t>
      </w:r>
    </w:p>
    <w:p w14:paraId="78FF8111" w14:textId="405977BD" w:rsidR="005D5C6E" w:rsidRPr="005D5C6E" w:rsidRDefault="003A37BE" w:rsidP="005D5C6E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5D5C6E">
        <w:rPr>
          <w:rFonts w:hint="cs"/>
          <w:sz w:val="32"/>
          <w:szCs w:val="32"/>
          <w:cs/>
        </w:rPr>
        <w:t xml:space="preserve">พิธีกร </w:t>
      </w:r>
      <w:r w:rsidR="005D5C6E">
        <w:rPr>
          <w:sz w:val="32"/>
          <w:szCs w:val="32"/>
        </w:rPr>
        <w:t xml:space="preserve">: </w:t>
      </w:r>
      <w:r w:rsidR="005D5C6E" w:rsidRPr="005D5C6E">
        <w:rPr>
          <w:rFonts w:cs="Cordia New"/>
          <w:sz w:val="32"/>
          <w:szCs w:val="32"/>
          <w:cs/>
        </w:rPr>
        <w:t>แล้วพิธีการ</w:t>
      </w:r>
      <w:r w:rsidR="005D5C6E">
        <w:rPr>
          <w:rFonts w:cs="Cordia New" w:hint="cs"/>
          <w:sz w:val="32"/>
          <w:szCs w:val="32"/>
          <w:cs/>
        </w:rPr>
        <w:t>ของเรา</w:t>
      </w:r>
      <w:r w:rsidR="005D5C6E" w:rsidRPr="005D5C6E">
        <w:rPr>
          <w:rFonts w:cs="Cordia New"/>
          <w:sz w:val="32"/>
          <w:szCs w:val="32"/>
          <w:cs/>
        </w:rPr>
        <w:t>ดำเนินมาถึงช่วงสุดท้าย    ภาพจำวันนี้ จะเป็นภาพจำที่ซาบซึ้ง ตราตรึง ไม่ใช่แค่เจ้าบ่าว เจ้าสาว แต่เป็นของทุกทุกท่าน ที่มาร่วมแสดงความยินดีในวันอันแสนสำคัญ  ผมขอเป็นตัวแทนเจ้าภาพกล่าวคำขอบคุณแด่แขกผู้มีเกียรติทุกท่าน ผมขอให้ทุกท่านช่วยปรบมือแสดงความยินดีให้กับเจ้าบ่าวเจ้าสาวของเราอีกครั้งครับ (ปรบมือ)  ในโอกาสนี้ หากมีข้อผิดพลาดประการใด ต้องขออภัยไว้ ณ โอกาสนี้</w:t>
      </w:r>
      <w:r w:rsidR="005D5C6E">
        <w:rPr>
          <w:rFonts w:cs="Cordia New" w:hint="cs"/>
          <w:sz w:val="32"/>
          <w:szCs w:val="32"/>
          <w:cs/>
        </w:rPr>
        <w:t xml:space="preserve"> </w:t>
      </w:r>
      <w:r w:rsidR="005D5C6E" w:rsidRPr="005D5C6E">
        <w:rPr>
          <w:rFonts w:cs="Cordia New"/>
          <w:sz w:val="32"/>
          <w:szCs w:val="32"/>
          <w:cs/>
        </w:rPr>
        <w:t xml:space="preserve"> สำหรับตอนนี้ผมขอสิ้นสุดหน้าที่พิธีกรเพียงเท่านี้ แต่ อย่าเพิ่งกลับนะครับ กิจกรรมยังไม่หมด </w:t>
      </w:r>
      <w:r w:rsidR="005D5C6E">
        <w:rPr>
          <w:rFonts w:cs="Cordia New" w:hint="cs"/>
          <w:sz w:val="32"/>
          <w:szCs w:val="32"/>
          <w:cs/>
        </w:rPr>
        <w:t>อีกสักครู่</w:t>
      </w:r>
      <w:r w:rsidR="005D5C6E" w:rsidRPr="005D5C6E">
        <w:rPr>
          <w:rFonts w:cs="Cordia New"/>
          <w:sz w:val="32"/>
          <w:szCs w:val="32"/>
          <w:cs/>
        </w:rPr>
        <w:t>เจ้าบ่าวเจ้าสาวจะเดินลงไปถ่ายรูปร่วมกับทุกท่านที่โต๊ะ ระหว่างนี้เชิญรับประทานอาหาร พร้อมฟังดนตรีเพราะ ๆ ตามอัธยาศัยได้เลยนะครับ  สวัสดีครับ</w:t>
      </w:r>
    </w:p>
    <w:p w14:paraId="47CF18C7" w14:textId="77777777" w:rsidR="008212E1" w:rsidRPr="00B528F0" w:rsidRDefault="008212E1">
      <w:pPr>
        <w:rPr>
          <w:sz w:val="32"/>
          <w:szCs w:val="32"/>
        </w:rPr>
      </w:pPr>
    </w:p>
    <w:sectPr w:rsidR="008212E1" w:rsidRPr="00B5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84D4" w14:textId="77777777" w:rsidR="005D2B41" w:rsidRDefault="005D2B41" w:rsidP="00F65901">
      <w:pPr>
        <w:spacing w:after="0" w:line="240" w:lineRule="auto"/>
      </w:pPr>
      <w:r>
        <w:separator/>
      </w:r>
    </w:p>
  </w:endnote>
  <w:endnote w:type="continuationSeparator" w:id="0">
    <w:p w14:paraId="0F7E49E0" w14:textId="77777777" w:rsidR="005D2B41" w:rsidRDefault="005D2B41" w:rsidP="00F6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469B" w14:textId="77777777" w:rsidR="005D2B41" w:rsidRDefault="005D2B41" w:rsidP="00F65901">
      <w:pPr>
        <w:spacing w:after="0" w:line="240" w:lineRule="auto"/>
      </w:pPr>
      <w:r>
        <w:separator/>
      </w:r>
    </w:p>
  </w:footnote>
  <w:footnote w:type="continuationSeparator" w:id="0">
    <w:p w14:paraId="60313177" w14:textId="77777777" w:rsidR="005D2B41" w:rsidRDefault="005D2B41" w:rsidP="00F6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65C6"/>
    <w:multiLevelType w:val="hybridMultilevel"/>
    <w:tmpl w:val="842C18F8"/>
    <w:lvl w:ilvl="0" w:tplc="E14E12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71"/>
    <w:rsid w:val="000120B9"/>
    <w:rsid w:val="0003159A"/>
    <w:rsid w:val="00032FA0"/>
    <w:rsid w:val="00041D3A"/>
    <w:rsid w:val="00080899"/>
    <w:rsid w:val="000A7195"/>
    <w:rsid w:val="000D13F1"/>
    <w:rsid w:val="000E179D"/>
    <w:rsid w:val="00102413"/>
    <w:rsid w:val="0012507E"/>
    <w:rsid w:val="00131053"/>
    <w:rsid w:val="00132714"/>
    <w:rsid w:val="001771DE"/>
    <w:rsid w:val="00177CA3"/>
    <w:rsid w:val="001D351F"/>
    <w:rsid w:val="001E54C6"/>
    <w:rsid w:val="00200CEC"/>
    <w:rsid w:val="00221844"/>
    <w:rsid w:val="00226A4E"/>
    <w:rsid w:val="0023031E"/>
    <w:rsid w:val="002725BA"/>
    <w:rsid w:val="00274792"/>
    <w:rsid w:val="00284DFA"/>
    <w:rsid w:val="00285C23"/>
    <w:rsid w:val="0030392F"/>
    <w:rsid w:val="0031232A"/>
    <w:rsid w:val="00312CFA"/>
    <w:rsid w:val="00316082"/>
    <w:rsid w:val="003261F1"/>
    <w:rsid w:val="00332AD4"/>
    <w:rsid w:val="0037479C"/>
    <w:rsid w:val="003A37BE"/>
    <w:rsid w:val="00435FD0"/>
    <w:rsid w:val="00447708"/>
    <w:rsid w:val="004D0C23"/>
    <w:rsid w:val="004F0CBA"/>
    <w:rsid w:val="005027FD"/>
    <w:rsid w:val="00507C79"/>
    <w:rsid w:val="00531D7A"/>
    <w:rsid w:val="00546834"/>
    <w:rsid w:val="00593EBB"/>
    <w:rsid w:val="005D2B41"/>
    <w:rsid w:val="005D5C6E"/>
    <w:rsid w:val="006130D5"/>
    <w:rsid w:val="00623AB3"/>
    <w:rsid w:val="00632671"/>
    <w:rsid w:val="006658AD"/>
    <w:rsid w:val="006666D1"/>
    <w:rsid w:val="00681470"/>
    <w:rsid w:val="00684797"/>
    <w:rsid w:val="006851A0"/>
    <w:rsid w:val="006925EB"/>
    <w:rsid w:val="006D3B3B"/>
    <w:rsid w:val="006F329A"/>
    <w:rsid w:val="00713CBF"/>
    <w:rsid w:val="00715496"/>
    <w:rsid w:val="00720EAB"/>
    <w:rsid w:val="00730861"/>
    <w:rsid w:val="0073402D"/>
    <w:rsid w:val="007420E6"/>
    <w:rsid w:val="007552B5"/>
    <w:rsid w:val="007713B7"/>
    <w:rsid w:val="00784F1D"/>
    <w:rsid w:val="007A6C05"/>
    <w:rsid w:val="007B086D"/>
    <w:rsid w:val="007C2DF3"/>
    <w:rsid w:val="008212E1"/>
    <w:rsid w:val="00895DB8"/>
    <w:rsid w:val="008A2877"/>
    <w:rsid w:val="008F0E4F"/>
    <w:rsid w:val="00947447"/>
    <w:rsid w:val="00950360"/>
    <w:rsid w:val="0095243D"/>
    <w:rsid w:val="00964C7B"/>
    <w:rsid w:val="009677BA"/>
    <w:rsid w:val="00991F87"/>
    <w:rsid w:val="009C243F"/>
    <w:rsid w:val="00A118EC"/>
    <w:rsid w:val="00A647BF"/>
    <w:rsid w:val="00A97FC3"/>
    <w:rsid w:val="00AC0A26"/>
    <w:rsid w:val="00AC2A9A"/>
    <w:rsid w:val="00AE0954"/>
    <w:rsid w:val="00B17254"/>
    <w:rsid w:val="00B528F0"/>
    <w:rsid w:val="00B64B0A"/>
    <w:rsid w:val="00B9136F"/>
    <w:rsid w:val="00BA150E"/>
    <w:rsid w:val="00BA3557"/>
    <w:rsid w:val="00BA363F"/>
    <w:rsid w:val="00BE03BC"/>
    <w:rsid w:val="00C04D25"/>
    <w:rsid w:val="00C22982"/>
    <w:rsid w:val="00C37201"/>
    <w:rsid w:val="00CA1E53"/>
    <w:rsid w:val="00CA6FCA"/>
    <w:rsid w:val="00CA77DB"/>
    <w:rsid w:val="00CE6149"/>
    <w:rsid w:val="00D45BA2"/>
    <w:rsid w:val="00D63966"/>
    <w:rsid w:val="00DF221F"/>
    <w:rsid w:val="00DF3A7B"/>
    <w:rsid w:val="00E25B96"/>
    <w:rsid w:val="00E327BE"/>
    <w:rsid w:val="00E36397"/>
    <w:rsid w:val="00E53FDB"/>
    <w:rsid w:val="00E6586E"/>
    <w:rsid w:val="00E65A5F"/>
    <w:rsid w:val="00E92782"/>
    <w:rsid w:val="00E949F5"/>
    <w:rsid w:val="00EC4AD0"/>
    <w:rsid w:val="00ED05F9"/>
    <w:rsid w:val="00EF4F9F"/>
    <w:rsid w:val="00F06458"/>
    <w:rsid w:val="00F1142D"/>
    <w:rsid w:val="00F16D44"/>
    <w:rsid w:val="00F24058"/>
    <w:rsid w:val="00F65901"/>
    <w:rsid w:val="00F820CA"/>
    <w:rsid w:val="00F858EA"/>
    <w:rsid w:val="00FA666C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D3EF"/>
  <w15:chartTrackingRefBased/>
  <w15:docId w15:val="{AEAAF2B2-AC52-45F4-9DD0-5F047A54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5901"/>
  </w:style>
  <w:style w:type="paragraph" w:styleId="a6">
    <w:name w:val="footer"/>
    <w:basedOn w:val="a"/>
    <w:link w:val="a7"/>
    <w:uiPriority w:val="99"/>
    <w:unhideWhenUsed/>
    <w:rsid w:val="00F6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Chefjang</dc:creator>
  <cp:keywords/>
  <dc:description/>
  <cp:lastModifiedBy>Chefjang</cp:lastModifiedBy>
  <cp:revision>124</cp:revision>
  <dcterms:created xsi:type="dcterms:W3CDTF">2020-03-11T04:20:00Z</dcterms:created>
  <dcterms:modified xsi:type="dcterms:W3CDTF">2020-04-11T09:29:00Z</dcterms:modified>
</cp:coreProperties>
</file>